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Nombre: ___________________________________________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Errores comunes- escriban apuntes o ejemplos usando frases completas. Habrá una prueba de “open note”.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Las diferencias entre: bien, buen y bueno: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Los EEUU - es plural (cuidado con las conjugaciones de verbos)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 diferencias entre: ser, estar y haber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diferencia entre: mal y malo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Sustantivos masculinos que terminan con “ma” “pa” o “ta”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Verbos como gustar (A + persona + pronombre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+ gustar en él/ellos + inf o artículo y sustantivo)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diferencia entre: largo y grande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 diferencias entre: y vs e, o vs 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diferencia entre: vez y tiempo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 buena idea + subjuntivo / es buena idea + infinitivo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verbo divertirse (e-ie, e-i)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diferencia entre: moverse, mudarse y trasladarse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Notas de: por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Notas de: para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