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B31D9" w14:textId="7D3BA0B4" w:rsidR="00D36FE4" w:rsidRDefault="00196AD5">
      <w:r w:rsidRPr="009A261E">
        <w:rPr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3144B3EF" wp14:editId="05B3ACF7">
            <wp:simplePos x="0" y="0"/>
            <wp:positionH relativeFrom="column">
              <wp:posOffset>6548966</wp:posOffset>
            </wp:positionH>
            <wp:positionV relativeFrom="paragraph">
              <wp:posOffset>0</wp:posOffset>
            </wp:positionV>
            <wp:extent cx="671830" cy="5715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with FALCON n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3E3" w:rsidRPr="00D36FE4">
        <w:rPr>
          <w:b/>
          <w:sz w:val="28"/>
          <w:szCs w:val="28"/>
        </w:rPr>
        <w:t>Woodinville High School</w:t>
      </w:r>
      <w:r w:rsidR="00B57A79" w:rsidRPr="00D36FE4">
        <w:rPr>
          <w:sz w:val="28"/>
          <w:szCs w:val="28"/>
        </w:rPr>
        <w:tab/>
      </w:r>
      <w:r w:rsidR="00B57A79" w:rsidRPr="00B57A79">
        <w:tab/>
      </w:r>
      <w:r w:rsidR="00B57A79" w:rsidRPr="00B57A79">
        <w:tab/>
      </w:r>
      <w:r w:rsidR="00B57A79" w:rsidRPr="00B57A79">
        <w:tab/>
      </w:r>
      <w:r w:rsidR="00B57A79" w:rsidRPr="00B57A79">
        <w:tab/>
      </w:r>
      <w:r w:rsidR="00B57A79" w:rsidRPr="00B57A79">
        <w:tab/>
      </w:r>
      <w:r w:rsidR="00B57A79" w:rsidRPr="00B57A79">
        <w:tab/>
      </w:r>
    </w:p>
    <w:p w14:paraId="15E45017" w14:textId="7890DDDE" w:rsidR="00D453E3" w:rsidRPr="00CC0955" w:rsidRDefault="00D453E3">
      <w:pPr>
        <w:rPr>
          <w:sz w:val="22"/>
          <w:szCs w:val="22"/>
        </w:rPr>
      </w:pPr>
      <w:r w:rsidRPr="00D36FE4">
        <w:rPr>
          <w:b/>
          <w:sz w:val="28"/>
          <w:szCs w:val="28"/>
        </w:rPr>
        <w:t>Unexcused Absence Verification</w:t>
      </w:r>
      <w:r w:rsidR="00B57A79" w:rsidRPr="00B57A79">
        <w:tab/>
      </w:r>
      <w:r w:rsidR="00B57A79" w:rsidRPr="00B57A79">
        <w:tab/>
      </w:r>
      <w:r w:rsidR="00B57A79" w:rsidRPr="00B57A79">
        <w:tab/>
      </w:r>
      <w:r w:rsidR="00B57A79" w:rsidRPr="00B57A79">
        <w:tab/>
      </w:r>
      <w:r w:rsidR="00B57A79" w:rsidRPr="00B57A79">
        <w:tab/>
      </w:r>
      <w:r w:rsidR="00B57A79" w:rsidRPr="00B57A79">
        <w:tab/>
      </w:r>
      <w:r w:rsidR="00B57A79" w:rsidRPr="00B57A79">
        <w:tab/>
      </w:r>
      <w:r w:rsidR="00B57A79" w:rsidRPr="00B57A79">
        <w:tab/>
      </w:r>
      <w:r w:rsidR="00B57A79" w:rsidRPr="00B57A79">
        <w:tab/>
      </w:r>
      <w:r w:rsidR="00B57A79" w:rsidRPr="00B57A79">
        <w:tab/>
      </w:r>
      <w:r w:rsidR="00B57A79" w:rsidRPr="00CC0955">
        <w:rPr>
          <w:sz w:val="22"/>
          <w:szCs w:val="22"/>
        </w:rPr>
        <w:tab/>
      </w:r>
      <w:r w:rsidR="00B57A79" w:rsidRPr="00CC0955">
        <w:rPr>
          <w:sz w:val="22"/>
          <w:szCs w:val="22"/>
        </w:rPr>
        <w:tab/>
      </w:r>
      <w:r w:rsidR="00B57A79" w:rsidRPr="00CC0955">
        <w:rPr>
          <w:sz w:val="22"/>
          <w:szCs w:val="22"/>
        </w:rPr>
        <w:tab/>
      </w:r>
      <w:r w:rsidR="00B57A79" w:rsidRPr="00CC0955">
        <w:rPr>
          <w:sz w:val="22"/>
          <w:szCs w:val="22"/>
        </w:rPr>
        <w:tab/>
      </w:r>
      <w:r w:rsidR="00B57A79" w:rsidRPr="00CC0955">
        <w:rPr>
          <w:sz w:val="22"/>
          <w:szCs w:val="22"/>
        </w:rPr>
        <w:tab/>
      </w:r>
      <w:r w:rsidR="00B57A79" w:rsidRPr="00CC0955">
        <w:rPr>
          <w:sz w:val="22"/>
          <w:szCs w:val="22"/>
        </w:rPr>
        <w:tab/>
      </w:r>
    </w:p>
    <w:p w14:paraId="72E13860" w14:textId="0FB042CF" w:rsidR="00D453E3" w:rsidRPr="00CC0955" w:rsidRDefault="00D453E3">
      <w:pPr>
        <w:rPr>
          <w:sz w:val="22"/>
          <w:szCs w:val="22"/>
        </w:rPr>
      </w:pPr>
      <w:r w:rsidRPr="00CC0955">
        <w:rPr>
          <w:sz w:val="22"/>
          <w:szCs w:val="22"/>
        </w:rPr>
        <w:t>Name_____________________________________________ Student ID #:____________</w:t>
      </w:r>
      <w:r w:rsidR="00C53343">
        <w:rPr>
          <w:sz w:val="22"/>
          <w:szCs w:val="22"/>
        </w:rPr>
        <w:t>________</w:t>
      </w:r>
      <w:r w:rsidRPr="00CC0955">
        <w:rPr>
          <w:sz w:val="22"/>
          <w:szCs w:val="22"/>
        </w:rPr>
        <w:t>__ Today’s Date:____</w:t>
      </w:r>
      <w:r w:rsidR="00C53343">
        <w:rPr>
          <w:sz w:val="22"/>
          <w:szCs w:val="22"/>
        </w:rPr>
        <w:t>_____</w:t>
      </w:r>
      <w:r w:rsidRPr="00CC0955">
        <w:rPr>
          <w:sz w:val="22"/>
          <w:szCs w:val="22"/>
        </w:rPr>
        <w:t>_________</w:t>
      </w:r>
      <w:r w:rsidR="00C1300C">
        <w:rPr>
          <w:sz w:val="22"/>
          <w:szCs w:val="22"/>
        </w:rPr>
        <w:t>__</w:t>
      </w:r>
      <w:r w:rsidRPr="00CC0955">
        <w:rPr>
          <w:sz w:val="22"/>
          <w:szCs w:val="22"/>
        </w:rPr>
        <w:t>_________</w:t>
      </w:r>
    </w:p>
    <w:p w14:paraId="453CB9A7" w14:textId="77777777" w:rsidR="00D453E3" w:rsidRPr="00CC0955" w:rsidRDefault="00D453E3">
      <w:pPr>
        <w:rPr>
          <w:sz w:val="22"/>
          <w:szCs w:val="22"/>
        </w:rPr>
      </w:pPr>
    </w:p>
    <w:p w14:paraId="45AB2265" w14:textId="73A706BC" w:rsidR="00D453E3" w:rsidRPr="00CC0955" w:rsidRDefault="00D453E3">
      <w:pPr>
        <w:rPr>
          <w:sz w:val="22"/>
          <w:szCs w:val="22"/>
        </w:rPr>
      </w:pPr>
      <w:r w:rsidRPr="00CC0955">
        <w:rPr>
          <w:sz w:val="22"/>
          <w:szCs w:val="22"/>
        </w:rPr>
        <w:t>The above student has an unexcused absence on__________________________ in period</w:t>
      </w:r>
      <w:proofErr w:type="gramStart"/>
      <w:r w:rsidRPr="00CC0955">
        <w:rPr>
          <w:sz w:val="22"/>
          <w:szCs w:val="22"/>
        </w:rPr>
        <w:t>:</w:t>
      </w:r>
      <w:r w:rsidR="00F23F15">
        <w:rPr>
          <w:sz w:val="22"/>
          <w:szCs w:val="22"/>
        </w:rPr>
        <w:t xml:space="preserve">   1</w:t>
      </w:r>
      <w:proofErr w:type="gramEnd"/>
      <w:r w:rsidR="00F23F15">
        <w:rPr>
          <w:sz w:val="22"/>
          <w:szCs w:val="22"/>
        </w:rPr>
        <w:t xml:space="preserve">        2    </w:t>
      </w:r>
      <w:r w:rsidR="00C1300C">
        <w:rPr>
          <w:sz w:val="22"/>
          <w:szCs w:val="22"/>
        </w:rPr>
        <w:t xml:space="preserve">  </w:t>
      </w:r>
      <w:r w:rsidR="00F23F15">
        <w:rPr>
          <w:sz w:val="22"/>
          <w:szCs w:val="22"/>
        </w:rPr>
        <w:t xml:space="preserve"> </w:t>
      </w:r>
      <w:r w:rsidR="00C1300C">
        <w:rPr>
          <w:sz w:val="22"/>
          <w:szCs w:val="22"/>
        </w:rPr>
        <w:t xml:space="preserve">  3 </w:t>
      </w:r>
      <w:r w:rsidR="00F23F15">
        <w:rPr>
          <w:sz w:val="22"/>
          <w:szCs w:val="22"/>
        </w:rPr>
        <w:t xml:space="preserve">         4           5          </w:t>
      </w:r>
      <w:r w:rsidR="00C1300C">
        <w:rPr>
          <w:sz w:val="22"/>
          <w:szCs w:val="22"/>
        </w:rPr>
        <w:t>6</w:t>
      </w:r>
      <w:r w:rsidR="00F23F15">
        <w:rPr>
          <w:sz w:val="22"/>
          <w:szCs w:val="22"/>
        </w:rPr>
        <w:t xml:space="preserve">         8</w:t>
      </w:r>
    </w:p>
    <w:p w14:paraId="4AA0C598" w14:textId="32595699" w:rsidR="00C1300C" w:rsidRPr="00CC0955" w:rsidRDefault="00C1300C" w:rsidP="00C130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D453E3" w:rsidRPr="00CC0955">
        <w:rPr>
          <w:sz w:val="22"/>
          <w:szCs w:val="22"/>
        </w:rPr>
        <w:t>(</w:t>
      </w:r>
      <w:proofErr w:type="gramStart"/>
      <w:r w:rsidR="00D453E3" w:rsidRPr="00CC0955">
        <w:rPr>
          <w:sz w:val="22"/>
          <w:szCs w:val="22"/>
        </w:rPr>
        <w:t>date</w:t>
      </w:r>
      <w:proofErr w:type="gramEnd"/>
      <w:r w:rsidR="00D453E3" w:rsidRPr="00CC095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C0955">
        <w:rPr>
          <w:sz w:val="22"/>
          <w:szCs w:val="22"/>
        </w:rPr>
        <w:t xml:space="preserve">      (</w:t>
      </w:r>
      <w:proofErr w:type="gramStart"/>
      <w:r w:rsidRPr="00CC0955">
        <w:rPr>
          <w:sz w:val="22"/>
          <w:szCs w:val="22"/>
        </w:rPr>
        <w:t>please</w:t>
      </w:r>
      <w:proofErr w:type="gramEnd"/>
      <w:r w:rsidRPr="00CC0955">
        <w:rPr>
          <w:sz w:val="22"/>
          <w:szCs w:val="22"/>
        </w:rPr>
        <w:t xml:space="preserve"> circle)</w:t>
      </w:r>
    </w:p>
    <w:p w14:paraId="14C934D5" w14:textId="77777777" w:rsidR="00C1300C" w:rsidRDefault="00C1300C">
      <w:pPr>
        <w:rPr>
          <w:sz w:val="22"/>
          <w:szCs w:val="22"/>
        </w:rPr>
      </w:pPr>
    </w:p>
    <w:p w14:paraId="5A11B54D" w14:textId="77777777" w:rsidR="00955CFC" w:rsidRDefault="00D453E3">
      <w:pPr>
        <w:rPr>
          <w:sz w:val="22"/>
          <w:szCs w:val="22"/>
        </w:rPr>
      </w:pPr>
      <w:r w:rsidRPr="00CC0955">
        <w:rPr>
          <w:sz w:val="22"/>
          <w:szCs w:val="22"/>
        </w:rPr>
        <w:t>The WHS attendance policy states that absences must be excused within 48 hours (please refer to the WHS Student Handbook).</w:t>
      </w:r>
      <w:r w:rsidR="0054746D">
        <w:rPr>
          <w:sz w:val="22"/>
          <w:szCs w:val="22"/>
        </w:rPr>
        <w:t xml:space="preserve"> </w:t>
      </w:r>
      <w:r w:rsidR="009E4C9A">
        <w:rPr>
          <w:sz w:val="22"/>
          <w:szCs w:val="22"/>
        </w:rPr>
        <w:t>A</w:t>
      </w:r>
      <w:r w:rsidRPr="00CC0955">
        <w:rPr>
          <w:sz w:val="22"/>
          <w:szCs w:val="22"/>
        </w:rPr>
        <w:t xml:space="preserve"> </w:t>
      </w:r>
      <w:r w:rsidR="00B57A79" w:rsidRPr="00CC0955">
        <w:rPr>
          <w:sz w:val="22"/>
          <w:szCs w:val="22"/>
        </w:rPr>
        <w:t xml:space="preserve">parent/guardian signed </w:t>
      </w:r>
      <w:r w:rsidRPr="00CC0955">
        <w:rPr>
          <w:sz w:val="22"/>
          <w:szCs w:val="22"/>
        </w:rPr>
        <w:t xml:space="preserve">note </w:t>
      </w:r>
      <w:r w:rsidR="009E4C9A">
        <w:rPr>
          <w:sz w:val="22"/>
          <w:szCs w:val="22"/>
        </w:rPr>
        <w:t>must be brought to the A</w:t>
      </w:r>
      <w:r w:rsidRPr="00CC0955">
        <w:rPr>
          <w:sz w:val="22"/>
          <w:szCs w:val="22"/>
        </w:rPr>
        <w:t>tt</w:t>
      </w:r>
      <w:r w:rsidR="009E4C9A">
        <w:rPr>
          <w:sz w:val="22"/>
          <w:szCs w:val="22"/>
        </w:rPr>
        <w:t xml:space="preserve">endance Office or </w:t>
      </w:r>
      <w:r w:rsidR="00B57A79" w:rsidRPr="00CC0955">
        <w:rPr>
          <w:sz w:val="22"/>
          <w:szCs w:val="22"/>
        </w:rPr>
        <w:t xml:space="preserve">a parent/guardian </w:t>
      </w:r>
      <w:r w:rsidR="009E4C9A">
        <w:rPr>
          <w:sz w:val="22"/>
          <w:szCs w:val="22"/>
        </w:rPr>
        <w:t xml:space="preserve">must </w:t>
      </w:r>
      <w:r w:rsidR="00B57A79" w:rsidRPr="00CC0955">
        <w:rPr>
          <w:sz w:val="22"/>
          <w:szCs w:val="22"/>
        </w:rPr>
        <w:t xml:space="preserve">contact the attendance office to </w:t>
      </w:r>
      <w:r w:rsidR="009E4C9A">
        <w:rPr>
          <w:sz w:val="22"/>
          <w:szCs w:val="22"/>
        </w:rPr>
        <w:t>excuse the absence</w:t>
      </w:r>
      <w:r w:rsidRPr="00CC0955">
        <w:rPr>
          <w:sz w:val="22"/>
          <w:szCs w:val="22"/>
        </w:rPr>
        <w:t xml:space="preserve"> ASAP. </w:t>
      </w:r>
      <w:r w:rsidR="00955CFC">
        <w:rPr>
          <w:sz w:val="22"/>
          <w:szCs w:val="22"/>
        </w:rPr>
        <w:t xml:space="preserve"> </w:t>
      </w:r>
    </w:p>
    <w:p w14:paraId="6892621A" w14:textId="32C29687" w:rsidR="00955CFC" w:rsidRPr="00955CFC" w:rsidRDefault="00955CFC" w:rsidP="00955C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5CFC">
        <w:rPr>
          <w:sz w:val="22"/>
          <w:szCs w:val="22"/>
        </w:rPr>
        <w:t>Three or more unexcused absences in any one class period results in loss of credit without the opportunity to appeal.</w:t>
      </w:r>
    </w:p>
    <w:p w14:paraId="3A3CFB42" w14:textId="77777777" w:rsidR="00955CFC" w:rsidRPr="00955CFC" w:rsidRDefault="00955CFC" w:rsidP="00955C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5CFC">
        <w:rPr>
          <w:sz w:val="22"/>
          <w:szCs w:val="22"/>
        </w:rPr>
        <w:t>Unexcused absences may also result in progressive discipline.</w:t>
      </w:r>
    </w:p>
    <w:p w14:paraId="6520E7B5" w14:textId="43661BF4" w:rsidR="00955CFC" w:rsidRDefault="00D453E3">
      <w:pPr>
        <w:rPr>
          <w:sz w:val="22"/>
          <w:szCs w:val="22"/>
        </w:rPr>
      </w:pPr>
      <w:r w:rsidRPr="00CC0955">
        <w:rPr>
          <w:sz w:val="22"/>
          <w:szCs w:val="22"/>
        </w:rPr>
        <w:t xml:space="preserve"> </w:t>
      </w:r>
    </w:p>
    <w:p w14:paraId="5E29FD95" w14:textId="03D3781F" w:rsidR="00D453E3" w:rsidRDefault="00D453E3">
      <w:pPr>
        <w:rPr>
          <w:b/>
          <w:i/>
          <w:sz w:val="22"/>
          <w:szCs w:val="22"/>
        </w:rPr>
      </w:pPr>
      <w:r w:rsidRPr="00CC0955">
        <w:rPr>
          <w:b/>
          <w:i/>
          <w:sz w:val="22"/>
          <w:szCs w:val="22"/>
        </w:rPr>
        <w:t xml:space="preserve">If a </w:t>
      </w:r>
      <w:r w:rsidR="009E4C9A">
        <w:rPr>
          <w:b/>
          <w:i/>
          <w:sz w:val="22"/>
          <w:szCs w:val="22"/>
        </w:rPr>
        <w:t>student was</w:t>
      </w:r>
      <w:r w:rsidRPr="00CC0955">
        <w:rPr>
          <w:b/>
          <w:i/>
          <w:sz w:val="22"/>
          <w:szCs w:val="22"/>
        </w:rPr>
        <w:t xml:space="preserve"> marked absent or late in error, </w:t>
      </w:r>
      <w:r w:rsidR="009E4C9A">
        <w:rPr>
          <w:b/>
          <w:i/>
          <w:sz w:val="22"/>
          <w:szCs w:val="22"/>
        </w:rPr>
        <w:t>the student must</w:t>
      </w:r>
      <w:r w:rsidRPr="00CC0955">
        <w:rPr>
          <w:b/>
          <w:i/>
          <w:sz w:val="22"/>
          <w:szCs w:val="22"/>
        </w:rPr>
        <w:t xml:space="preserve"> discuss the absence or late with </w:t>
      </w:r>
      <w:r w:rsidR="009E4C9A">
        <w:rPr>
          <w:b/>
          <w:i/>
          <w:sz w:val="22"/>
          <w:szCs w:val="22"/>
        </w:rPr>
        <w:t>his or he</w:t>
      </w:r>
      <w:r w:rsidRPr="00CC0955">
        <w:rPr>
          <w:b/>
          <w:i/>
          <w:sz w:val="22"/>
          <w:szCs w:val="22"/>
        </w:rPr>
        <w:t xml:space="preserve">r teacher. If </w:t>
      </w:r>
      <w:r w:rsidR="009E4C9A">
        <w:rPr>
          <w:b/>
          <w:i/>
          <w:sz w:val="22"/>
          <w:szCs w:val="22"/>
        </w:rPr>
        <w:t>the</w:t>
      </w:r>
      <w:r w:rsidRPr="00CC0955">
        <w:rPr>
          <w:b/>
          <w:i/>
          <w:sz w:val="22"/>
          <w:szCs w:val="22"/>
        </w:rPr>
        <w:t xml:space="preserve"> teacher agrees</w:t>
      </w:r>
      <w:r w:rsidR="009E4C9A">
        <w:rPr>
          <w:b/>
          <w:i/>
          <w:sz w:val="22"/>
          <w:szCs w:val="22"/>
        </w:rPr>
        <w:t xml:space="preserve"> it is an error</w:t>
      </w:r>
      <w:r w:rsidRPr="00CC0955">
        <w:rPr>
          <w:b/>
          <w:i/>
          <w:sz w:val="22"/>
          <w:szCs w:val="22"/>
        </w:rPr>
        <w:t>, request that he or she agrees by signing below.</w:t>
      </w:r>
      <w:r w:rsidR="009E4C9A">
        <w:rPr>
          <w:b/>
          <w:i/>
          <w:sz w:val="22"/>
          <w:szCs w:val="22"/>
        </w:rPr>
        <w:t xml:space="preserve">  The student must then return this form to the Attendance Office.</w:t>
      </w:r>
      <w:r w:rsidRPr="00CC0955">
        <w:rPr>
          <w:b/>
          <w:i/>
          <w:sz w:val="22"/>
          <w:szCs w:val="22"/>
        </w:rPr>
        <w:t xml:space="preserve"> </w:t>
      </w:r>
    </w:p>
    <w:p w14:paraId="22004521" w14:textId="62B3F335" w:rsidR="00BD1487" w:rsidRPr="0054746D" w:rsidRDefault="00922E6D">
      <w:pPr>
        <w:rPr>
          <w:sz w:val="22"/>
          <w:szCs w:val="22"/>
        </w:rPr>
      </w:pPr>
      <w:r w:rsidRPr="00CC0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FCBED" wp14:editId="2C863011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</wp:posOffset>
                </wp:positionV>
                <wp:extent cx="2628900" cy="1639570"/>
                <wp:effectExtent l="0" t="0" r="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18233" w14:textId="77777777" w:rsidR="003C7F3A" w:rsidRDefault="003C7F3A">
                            <w:r>
                              <w:t>Thank you,</w:t>
                            </w:r>
                          </w:p>
                          <w:p w14:paraId="326CDD75" w14:textId="3A2E2E9B" w:rsidR="003C7F3A" w:rsidRDefault="003E75A1">
                            <w:r>
                              <w:t>Kim Kocik</w:t>
                            </w:r>
                          </w:p>
                          <w:p w14:paraId="15789FF5" w14:textId="77777777" w:rsidR="003C7F3A" w:rsidRDefault="003C7F3A">
                            <w:r>
                              <w:t>Attendance Secretary</w:t>
                            </w:r>
                          </w:p>
                          <w:p w14:paraId="4F9D344C" w14:textId="76C3E0C3" w:rsidR="003C7F3A" w:rsidRPr="00CC0955" w:rsidRDefault="001040AE">
                            <w:r>
                              <w:t xml:space="preserve">(425) </w:t>
                            </w:r>
                            <w:r w:rsidR="003C7F3A">
                              <w:t>408</w:t>
                            </w:r>
                            <w:r>
                              <w:t>-</w:t>
                            </w:r>
                            <w:r w:rsidR="003C7F3A">
                              <w:t xml:space="preserve">7410 </w:t>
                            </w:r>
                          </w:p>
                          <w:p w14:paraId="5CEC2D96" w14:textId="25E6F976" w:rsidR="003C7F3A" w:rsidRPr="00CC0955" w:rsidRDefault="003C7F3A">
                            <w:r>
                              <w:t>whsattendance@nsd.org</w:t>
                            </w:r>
                          </w:p>
                          <w:p w14:paraId="6B9DB57F" w14:textId="77777777" w:rsidR="003C7F3A" w:rsidRDefault="003C7F3A"/>
                          <w:p w14:paraId="1C48B975" w14:textId="77777777" w:rsidR="003C7F3A" w:rsidRDefault="003C7F3A"/>
                          <w:p w14:paraId="2CFF7BC5" w14:textId="77777777" w:rsidR="003C7F3A" w:rsidRDefault="003C7F3A"/>
                          <w:p w14:paraId="603C0C3B" w14:textId="2854B697" w:rsidR="003C7F3A" w:rsidRDefault="003C7F3A">
                            <w:r w:rsidRPr="00CC0955">
                              <w:rPr>
                                <w:i/>
                                <w:sz w:val="16"/>
                                <w:szCs w:val="16"/>
                              </w:rPr>
                              <w:t>Unexcused Absence Verification</w:t>
                            </w:r>
                            <w:r w:rsidR="006204F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Form</w:t>
                            </w:r>
                            <w:r w:rsidRPr="00CC09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23AC">
                              <w:rPr>
                                <w:i/>
                                <w:sz w:val="16"/>
                                <w:szCs w:val="16"/>
                              </w:rPr>
                              <w:t>Sept</w:t>
                            </w:r>
                            <w:r w:rsidR="00660125">
                              <w:rPr>
                                <w:i/>
                                <w:sz w:val="16"/>
                                <w:szCs w:val="16"/>
                              </w:rPr>
                              <w:t>. 2017</w:t>
                            </w:r>
                            <w:r w:rsidR="00196AD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K</w:t>
                            </w:r>
                            <w:r w:rsidR="003E75A1">
                              <w:rPr>
                                <w:i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7AAE2133" w14:textId="77777777" w:rsidR="003C7F3A" w:rsidRDefault="003C7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2.6pt;width:207pt;height:1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" filled="f" stroked="f">
                <v:textbox>
                  <w:txbxContent>
                    <w:p w14:paraId="7B818233" w14:textId="77777777" w:rsidR="003C7F3A" w:rsidRDefault="003C7F3A">
                      <w:r>
                        <w:t>Thank you,</w:t>
                      </w:r>
                    </w:p>
                    <w:p w14:paraId="326CDD75" w14:textId="3A2E2E9B" w:rsidR="003C7F3A" w:rsidRDefault="003E75A1">
                      <w:r>
                        <w:t>Kim Kocik</w:t>
                      </w:r>
                    </w:p>
                    <w:p w14:paraId="15789FF5" w14:textId="77777777" w:rsidR="003C7F3A" w:rsidRDefault="003C7F3A">
                      <w:r>
                        <w:t>Attendance Secretary</w:t>
                      </w:r>
                    </w:p>
                    <w:p w14:paraId="4F9D344C" w14:textId="76C3E0C3" w:rsidR="003C7F3A" w:rsidRPr="00CC0955" w:rsidRDefault="001040AE">
                      <w:r>
                        <w:t xml:space="preserve">(425) </w:t>
                      </w:r>
                      <w:r w:rsidR="003C7F3A">
                        <w:t>408</w:t>
                      </w:r>
                      <w:r>
                        <w:t>-</w:t>
                      </w:r>
                      <w:r w:rsidR="003C7F3A">
                        <w:t xml:space="preserve">7410 </w:t>
                      </w:r>
                    </w:p>
                    <w:p w14:paraId="5CEC2D96" w14:textId="25E6F976" w:rsidR="003C7F3A" w:rsidRPr="00CC0955" w:rsidRDefault="003C7F3A">
                      <w:r>
                        <w:t>whsattendance@nsd.org</w:t>
                      </w:r>
                    </w:p>
                    <w:p w14:paraId="6B9DB57F" w14:textId="77777777" w:rsidR="003C7F3A" w:rsidRDefault="003C7F3A"/>
                    <w:p w14:paraId="1C48B975" w14:textId="77777777" w:rsidR="003C7F3A" w:rsidRDefault="003C7F3A"/>
                    <w:p w14:paraId="2CFF7BC5" w14:textId="77777777" w:rsidR="003C7F3A" w:rsidRDefault="003C7F3A"/>
                    <w:p w14:paraId="603C0C3B" w14:textId="2854B697" w:rsidR="003C7F3A" w:rsidRDefault="003C7F3A">
                      <w:r w:rsidRPr="00CC0955">
                        <w:rPr>
                          <w:i/>
                          <w:sz w:val="16"/>
                          <w:szCs w:val="16"/>
                        </w:rPr>
                        <w:t>Unexcused Absence Verification</w:t>
                      </w:r>
                      <w:r w:rsidR="006204F6">
                        <w:rPr>
                          <w:i/>
                          <w:sz w:val="16"/>
                          <w:szCs w:val="16"/>
                        </w:rPr>
                        <w:t xml:space="preserve"> Form</w:t>
                      </w:r>
                      <w:r w:rsidRPr="00CC0955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523AC">
                        <w:rPr>
                          <w:i/>
                          <w:sz w:val="16"/>
                          <w:szCs w:val="16"/>
                        </w:rPr>
                        <w:t>Sept</w:t>
                      </w:r>
                      <w:r w:rsidR="00660125">
                        <w:rPr>
                          <w:i/>
                          <w:sz w:val="16"/>
                          <w:szCs w:val="16"/>
                        </w:rPr>
                        <w:t>. 2017</w:t>
                      </w:r>
                      <w:r w:rsidR="00196AD5">
                        <w:rPr>
                          <w:i/>
                          <w:sz w:val="16"/>
                          <w:szCs w:val="16"/>
                        </w:rPr>
                        <w:t xml:space="preserve"> K</w:t>
                      </w:r>
                      <w:r w:rsidR="003E75A1">
                        <w:rPr>
                          <w:i/>
                          <w:sz w:val="16"/>
                          <w:szCs w:val="16"/>
                        </w:rPr>
                        <w:t>K</w:t>
                      </w:r>
                    </w:p>
                    <w:p w14:paraId="7AAE2133" w14:textId="77777777" w:rsidR="003C7F3A" w:rsidRDefault="003C7F3A"/>
                  </w:txbxContent>
                </v:textbox>
              </v:shape>
            </w:pict>
          </mc:Fallback>
        </mc:AlternateContent>
      </w:r>
      <w:r w:rsidR="00BD1487" w:rsidRPr="00CC0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3619C" wp14:editId="5296CDC0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4047490" cy="1649095"/>
                <wp:effectExtent l="0" t="0" r="1651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90" cy="1649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sng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2FE622" w14:textId="77777777" w:rsidR="003C7F3A" w:rsidRPr="00B57A79" w:rsidRDefault="003C7F3A" w:rsidP="0087427D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 w:rsidRPr="00B57A79">
                              <w:t>For teacher use only:</w:t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</w:p>
                          <w:p w14:paraId="009C68F8" w14:textId="77777777" w:rsidR="003C7F3A" w:rsidRPr="00B57A79" w:rsidRDefault="003C7F3A" w:rsidP="0087427D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</w:p>
                          <w:p w14:paraId="0B739191" w14:textId="77777777" w:rsidR="003C7F3A" w:rsidRPr="00B57A79" w:rsidRDefault="003C7F3A" w:rsidP="0087427D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 w:rsidRPr="00B57A79">
                              <w:t>The above absence is:</w:t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</w:p>
                          <w:p w14:paraId="6BA4263D" w14:textId="77777777" w:rsidR="003C7F3A" w:rsidRPr="00B57A79" w:rsidRDefault="003C7F3A" w:rsidP="0087427D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</w:p>
                          <w:p w14:paraId="135BF134" w14:textId="77777777" w:rsidR="003C7F3A" w:rsidRPr="00B57A79" w:rsidRDefault="003C7F3A" w:rsidP="0087427D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 w:rsidRPr="00B57A79">
                              <w:t>_____ Late</w:t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  <w:t>_____ School Related</w:t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  <w:t>_____ Clear</w:t>
                            </w:r>
                          </w:p>
                          <w:p w14:paraId="49411D80" w14:textId="77777777" w:rsidR="003C7F3A" w:rsidRPr="00B57A79" w:rsidRDefault="003C7F3A" w:rsidP="0087427D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</w:p>
                          <w:p w14:paraId="62158786" w14:textId="77777777" w:rsidR="003C7F3A" w:rsidRPr="00B57A79" w:rsidRDefault="003C7F3A" w:rsidP="0087427D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 w:rsidRPr="00B57A79">
                              <w:t>_______________________________________________</w:t>
                            </w:r>
                          </w:p>
                          <w:p w14:paraId="79F1B581" w14:textId="1375C196" w:rsidR="003C7F3A" w:rsidRDefault="003C7F3A" w:rsidP="0087427D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 w:rsidRPr="00B57A79">
                              <w:t xml:space="preserve">Teacher’s Signature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6pt;width:318.7pt;height:12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" fillcolor="#d8d8d8 [2732]" strokecolor="#f2f2f2 [3052]">
                <v:textbox>
                  <w:txbxContent>
                    <w:p w14:paraId="182FE622" w14:textId="77777777" w:rsidR="003C7F3A" w:rsidRPr="00B57A79" w:rsidRDefault="003C7F3A" w:rsidP="0087427D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r w:rsidRPr="00B57A79">
                        <w:t>For teacher use only:</w:t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</w:p>
                    <w:p w14:paraId="009C68F8" w14:textId="77777777" w:rsidR="003C7F3A" w:rsidRPr="00B57A79" w:rsidRDefault="003C7F3A" w:rsidP="0087427D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</w:p>
                    <w:p w14:paraId="0B739191" w14:textId="77777777" w:rsidR="003C7F3A" w:rsidRPr="00B57A79" w:rsidRDefault="003C7F3A" w:rsidP="0087427D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r w:rsidRPr="00B57A79">
                        <w:t>The above absence is:</w:t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</w:p>
                    <w:p w14:paraId="6BA4263D" w14:textId="77777777" w:rsidR="003C7F3A" w:rsidRPr="00B57A79" w:rsidRDefault="003C7F3A" w:rsidP="0087427D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</w:p>
                    <w:p w14:paraId="135BF134" w14:textId="77777777" w:rsidR="003C7F3A" w:rsidRPr="00B57A79" w:rsidRDefault="003C7F3A" w:rsidP="0087427D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r w:rsidRPr="00B57A79">
                        <w:t>_____ Late</w:t>
                      </w:r>
                      <w:r w:rsidRPr="00B57A79">
                        <w:tab/>
                      </w:r>
                      <w:r w:rsidRPr="00B57A79">
                        <w:tab/>
                        <w:t>_____ School Related</w:t>
                      </w:r>
                      <w:r w:rsidRPr="00B57A79">
                        <w:tab/>
                      </w:r>
                      <w:r w:rsidRPr="00B57A79">
                        <w:tab/>
                        <w:t>_____ Clear</w:t>
                      </w:r>
                    </w:p>
                    <w:p w14:paraId="49411D80" w14:textId="77777777" w:rsidR="003C7F3A" w:rsidRPr="00B57A79" w:rsidRDefault="003C7F3A" w:rsidP="0087427D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</w:p>
                    <w:p w14:paraId="62158786" w14:textId="77777777" w:rsidR="003C7F3A" w:rsidRPr="00B57A79" w:rsidRDefault="003C7F3A" w:rsidP="0087427D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r w:rsidRPr="00B57A79">
                        <w:t>_______________________________________________</w:t>
                      </w:r>
                    </w:p>
                    <w:p w14:paraId="79F1B581" w14:textId="1375C196" w:rsidR="003C7F3A" w:rsidRDefault="003C7F3A" w:rsidP="0087427D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r w:rsidRPr="00B57A79">
                        <w:t xml:space="preserve">Teacher’s Signature  </w:t>
                      </w:r>
                    </w:p>
                  </w:txbxContent>
                </v:textbox>
              </v:shape>
            </w:pict>
          </mc:Fallback>
        </mc:AlternateContent>
      </w:r>
    </w:p>
    <w:p w14:paraId="48B7D2BB" w14:textId="733C7931" w:rsidR="00D453E3" w:rsidRPr="00CC0955" w:rsidRDefault="00D453E3">
      <w:pPr>
        <w:rPr>
          <w:sz w:val="22"/>
          <w:szCs w:val="22"/>
        </w:rPr>
      </w:pPr>
    </w:p>
    <w:p w14:paraId="65A18A04" w14:textId="77777777" w:rsidR="00BD1487" w:rsidRDefault="00BD1487" w:rsidP="00955CFC">
      <w:pPr>
        <w:rPr>
          <w:b/>
          <w:sz w:val="28"/>
          <w:szCs w:val="28"/>
        </w:rPr>
      </w:pPr>
    </w:p>
    <w:p w14:paraId="0138AACD" w14:textId="77777777" w:rsidR="00BD1487" w:rsidRDefault="00BD1487" w:rsidP="00955CFC">
      <w:pPr>
        <w:rPr>
          <w:b/>
          <w:sz w:val="28"/>
          <w:szCs w:val="28"/>
        </w:rPr>
      </w:pPr>
    </w:p>
    <w:p w14:paraId="75FD2ACC" w14:textId="77777777" w:rsidR="00BD1487" w:rsidRDefault="00BD1487" w:rsidP="00955CFC">
      <w:pPr>
        <w:rPr>
          <w:b/>
          <w:sz w:val="28"/>
          <w:szCs w:val="28"/>
        </w:rPr>
      </w:pPr>
    </w:p>
    <w:p w14:paraId="0C5FDA63" w14:textId="77777777" w:rsidR="00BD1487" w:rsidRDefault="00BD1487" w:rsidP="00955CFC">
      <w:pPr>
        <w:rPr>
          <w:b/>
          <w:sz w:val="28"/>
          <w:szCs w:val="28"/>
        </w:rPr>
      </w:pPr>
    </w:p>
    <w:p w14:paraId="5449B3CC" w14:textId="77777777" w:rsidR="00BD1487" w:rsidRDefault="00BD1487" w:rsidP="00955CFC">
      <w:pPr>
        <w:rPr>
          <w:b/>
          <w:sz w:val="28"/>
          <w:szCs w:val="28"/>
        </w:rPr>
      </w:pPr>
    </w:p>
    <w:p w14:paraId="2A837CEA" w14:textId="77777777" w:rsidR="00BD1487" w:rsidRDefault="00BD1487" w:rsidP="00955CFC">
      <w:pPr>
        <w:rPr>
          <w:b/>
          <w:sz w:val="28"/>
          <w:szCs w:val="28"/>
        </w:rPr>
      </w:pPr>
    </w:p>
    <w:p w14:paraId="115BF4C1" w14:textId="08749C69" w:rsidR="00BD1487" w:rsidRDefault="00196AD5" w:rsidP="00955CFC">
      <w:pPr>
        <w:rPr>
          <w:b/>
          <w:sz w:val="28"/>
          <w:szCs w:val="28"/>
        </w:rPr>
      </w:pPr>
      <w:r w:rsidRPr="009A261E"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0F0B9B90" wp14:editId="51ACDD4C">
            <wp:simplePos x="0" y="0"/>
            <wp:positionH relativeFrom="column">
              <wp:posOffset>6532033</wp:posOffset>
            </wp:positionH>
            <wp:positionV relativeFrom="paragraph">
              <wp:posOffset>178011</wp:posOffset>
            </wp:positionV>
            <wp:extent cx="672293" cy="571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with FALCON n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9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8FF8F" w14:textId="4C400DD6" w:rsidR="00955CFC" w:rsidRDefault="00955CFC" w:rsidP="00955CFC">
      <w:r w:rsidRPr="00D36FE4">
        <w:rPr>
          <w:b/>
          <w:sz w:val="28"/>
          <w:szCs w:val="28"/>
        </w:rPr>
        <w:t>Woodinville High School</w:t>
      </w:r>
      <w:r w:rsidRPr="00D36FE4">
        <w:rPr>
          <w:sz w:val="28"/>
          <w:szCs w:val="28"/>
        </w:rPr>
        <w:tab/>
      </w:r>
      <w:r w:rsidRPr="00B57A79">
        <w:tab/>
      </w:r>
      <w:r w:rsidRPr="00B57A79">
        <w:tab/>
      </w:r>
      <w:r w:rsidRPr="00B57A79">
        <w:tab/>
      </w:r>
      <w:r w:rsidRPr="00B57A79">
        <w:tab/>
      </w:r>
      <w:r w:rsidRPr="00B57A79">
        <w:tab/>
      </w:r>
      <w:r w:rsidRPr="00B57A79">
        <w:tab/>
      </w:r>
    </w:p>
    <w:p w14:paraId="0670E566" w14:textId="77777777" w:rsidR="00955CFC" w:rsidRPr="00CC0955" w:rsidRDefault="00955CFC" w:rsidP="00955CFC">
      <w:pPr>
        <w:rPr>
          <w:sz w:val="22"/>
          <w:szCs w:val="22"/>
        </w:rPr>
      </w:pPr>
      <w:r w:rsidRPr="00D36FE4">
        <w:rPr>
          <w:b/>
          <w:sz w:val="28"/>
          <w:szCs w:val="28"/>
        </w:rPr>
        <w:t>Unexcused Absence Verification</w:t>
      </w:r>
      <w:r w:rsidRPr="00B57A79">
        <w:tab/>
      </w:r>
      <w:r w:rsidRPr="00B57A79">
        <w:tab/>
      </w:r>
      <w:r w:rsidRPr="00B57A79">
        <w:tab/>
      </w:r>
      <w:r w:rsidRPr="00B57A79">
        <w:tab/>
      </w:r>
      <w:r w:rsidRPr="00B57A79">
        <w:tab/>
      </w:r>
      <w:r w:rsidRPr="00B57A79">
        <w:tab/>
      </w:r>
      <w:r w:rsidRPr="00B57A79">
        <w:tab/>
      </w:r>
      <w:r w:rsidRPr="00B57A79">
        <w:tab/>
      </w:r>
      <w:r w:rsidRPr="00B57A79">
        <w:tab/>
      </w:r>
      <w:r w:rsidRPr="00B57A79">
        <w:tab/>
      </w:r>
      <w:r w:rsidRPr="00CC0955">
        <w:rPr>
          <w:sz w:val="22"/>
          <w:szCs w:val="22"/>
        </w:rPr>
        <w:tab/>
      </w:r>
      <w:r w:rsidRPr="00CC0955">
        <w:rPr>
          <w:sz w:val="22"/>
          <w:szCs w:val="22"/>
        </w:rPr>
        <w:tab/>
      </w:r>
      <w:r w:rsidRPr="00CC0955">
        <w:rPr>
          <w:sz w:val="22"/>
          <w:szCs w:val="22"/>
        </w:rPr>
        <w:tab/>
      </w:r>
      <w:r w:rsidRPr="00CC0955">
        <w:rPr>
          <w:sz w:val="22"/>
          <w:szCs w:val="22"/>
        </w:rPr>
        <w:tab/>
      </w:r>
      <w:r w:rsidRPr="00CC0955">
        <w:rPr>
          <w:sz w:val="22"/>
          <w:szCs w:val="22"/>
        </w:rPr>
        <w:tab/>
      </w:r>
      <w:r w:rsidRPr="00CC0955">
        <w:rPr>
          <w:sz w:val="22"/>
          <w:szCs w:val="22"/>
        </w:rPr>
        <w:tab/>
      </w:r>
    </w:p>
    <w:p w14:paraId="341D225E" w14:textId="77777777" w:rsidR="00955CFC" w:rsidRPr="00CC0955" w:rsidRDefault="00955CFC" w:rsidP="00955CFC">
      <w:pPr>
        <w:rPr>
          <w:sz w:val="22"/>
          <w:szCs w:val="22"/>
        </w:rPr>
      </w:pPr>
      <w:r w:rsidRPr="00CC0955">
        <w:rPr>
          <w:sz w:val="22"/>
          <w:szCs w:val="22"/>
        </w:rPr>
        <w:t>Name_____________________________________________ Student ID #:____________</w:t>
      </w:r>
      <w:r>
        <w:rPr>
          <w:sz w:val="22"/>
          <w:szCs w:val="22"/>
        </w:rPr>
        <w:t>________</w:t>
      </w:r>
      <w:r w:rsidRPr="00CC0955">
        <w:rPr>
          <w:sz w:val="22"/>
          <w:szCs w:val="22"/>
        </w:rPr>
        <w:t>__ Today’s Date:____</w:t>
      </w:r>
      <w:r>
        <w:rPr>
          <w:sz w:val="22"/>
          <w:szCs w:val="22"/>
        </w:rPr>
        <w:t>_____</w:t>
      </w:r>
      <w:r w:rsidRPr="00CC0955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  <w:r w:rsidRPr="00CC0955">
        <w:rPr>
          <w:sz w:val="22"/>
          <w:szCs w:val="22"/>
        </w:rPr>
        <w:t>_________</w:t>
      </w:r>
    </w:p>
    <w:p w14:paraId="5CBC3F59" w14:textId="77777777" w:rsidR="00955CFC" w:rsidRPr="00CC0955" w:rsidRDefault="00955CFC" w:rsidP="00955CFC">
      <w:pPr>
        <w:rPr>
          <w:sz w:val="22"/>
          <w:szCs w:val="22"/>
        </w:rPr>
      </w:pPr>
    </w:p>
    <w:p w14:paraId="3CD712F2" w14:textId="7652E0F2" w:rsidR="00955CFC" w:rsidRPr="00CC0955" w:rsidRDefault="00955CFC" w:rsidP="00955CFC">
      <w:pPr>
        <w:rPr>
          <w:sz w:val="22"/>
          <w:szCs w:val="22"/>
        </w:rPr>
      </w:pPr>
      <w:r w:rsidRPr="00CC0955">
        <w:rPr>
          <w:sz w:val="22"/>
          <w:szCs w:val="22"/>
        </w:rPr>
        <w:t>The above student has an unexcused absence on__________________________ in period:</w:t>
      </w:r>
      <w:r>
        <w:rPr>
          <w:sz w:val="22"/>
          <w:szCs w:val="22"/>
        </w:rPr>
        <w:t xml:space="preserve">   </w:t>
      </w:r>
      <w:r w:rsidR="004D448A">
        <w:rPr>
          <w:sz w:val="22"/>
          <w:szCs w:val="22"/>
        </w:rPr>
        <w:t>1        2         3          4           5          6         8</w:t>
      </w:r>
      <w:bookmarkStart w:id="0" w:name="_GoBack"/>
      <w:bookmarkEnd w:id="0"/>
    </w:p>
    <w:p w14:paraId="21FEB10C" w14:textId="77777777" w:rsidR="00955CFC" w:rsidRPr="00CC0955" w:rsidRDefault="00955CFC" w:rsidP="00955C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CC0955">
        <w:rPr>
          <w:sz w:val="22"/>
          <w:szCs w:val="22"/>
        </w:rPr>
        <w:t>(date)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C0955">
        <w:rPr>
          <w:sz w:val="22"/>
          <w:szCs w:val="22"/>
        </w:rPr>
        <w:t xml:space="preserve">      (please circle)</w:t>
      </w:r>
    </w:p>
    <w:p w14:paraId="42DAD8C0" w14:textId="77777777" w:rsidR="00955CFC" w:rsidRDefault="00955CFC" w:rsidP="00955CFC">
      <w:pPr>
        <w:rPr>
          <w:sz w:val="22"/>
          <w:szCs w:val="22"/>
        </w:rPr>
      </w:pPr>
    </w:p>
    <w:p w14:paraId="60BA0AD9" w14:textId="77777777" w:rsidR="00955CFC" w:rsidRDefault="00955CFC" w:rsidP="00955CFC">
      <w:pPr>
        <w:rPr>
          <w:sz w:val="22"/>
          <w:szCs w:val="22"/>
        </w:rPr>
      </w:pPr>
      <w:r w:rsidRPr="00CC0955">
        <w:rPr>
          <w:sz w:val="22"/>
          <w:szCs w:val="22"/>
        </w:rPr>
        <w:t>The WHS attendance policy states that absences must be excused within 48 hours (please refer to the WHS Student Handbook).</w:t>
      </w:r>
      <w:r>
        <w:rPr>
          <w:sz w:val="22"/>
          <w:szCs w:val="22"/>
        </w:rPr>
        <w:t xml:space="preserve"> A</w:t>
      </w:r>
      <w:r w:rsidRPr="00CC0955">
        <w:rPr>
          <w:sz w:val="22"/>
          <w:szCs w:val="22"/>
        </w:rPr>
        <w:t xml:space="preserve"> parent/guardian signed note </w:t>
      </w:r>
      <w:r>
        <w:rPr>
          <w:sz w:val="22"/>
          <w:szCs w:val="22"/>
        </w:rPr>
        <w:t>must be brought to the A</w:t>
      </w:r>
      <w:r w:rsidRPr="00CC0955">
        <w:rPr>
          <w:sz w:val="22"/>
          <w:szCs w:val="22"/>
        </w:rPr>
        <w:t>tt</w:t>
      </w:r>
      <w:r>
        <w:rPr>
          <w:sz w:val="22"/>
          <w:szCs w:val="22"/>
        </w:rPr>
        <w:t xml:space="preserve">endance Office or </w:t>
      </w:r>
      <w:r w:rsidRPr="00CC0955">
        <w:rPr>
          <w:sz w:val="22"/>
          <w:szCs w:val="22"/>
        </w:rPr>
        <w:t xml:space="preserve">a parent/guardian </w:t>
      </w:r>
      <w:r>
        <w:rPr>
          <w:sz w:val="22"/>
          <w:szCs w:val="22"/>
        </w:rPr>
        <w:t xml:space="preserve">must </w:t>
      </w:r>
      <w:r w:rsidRPr="00CC0955">
        <w:rPr>
          <w:sz w:val="22"/>
          <w:szCs w:val="22"/>
        </w:rPr>
        <w:t xml:space="preserve">contact the attendance office to </w:t>
      </w:r>
      <w:r>
        <w:rPr>
          <w:sz w:val="22"/>
          <w:szCs w:val="22"/>
        </w:rPr>
        <w:t>excuse the absence</w:t>
      </w:r>
      <w:r w:rsidRPr="00CC0955">
        <w:rPr>
          <w:sz w:val="22"/>
          <w:szCs w:val="22"/>
        </w:rPr>
        <w:t xml:space="preserve"> ASAP. </w:t>
      </w:r>
      <w:r>
        <w:rPr>
          <w:sz w:val="22"/>
          <w:szCs w:val="22"/>
        </w:rPr>
        <w:t xml:space="preserve"> </w:t>
      </w:r>
    </w:p>
    <w:p w14:paraId="5C3F2383" w14:textId="77777777" w:rsidR="00955CFC" w:rsidRPr="00955CFC" w:rsidRDefault="00955CFC" w:rsidP="00955C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5CFC">
        <w:rPr>
          <w:sz w:val="22"/>
          <w:szCs w:val="22"/>
        </w:rPr>
        <w:t>Three or more unexcused absences in any one class period results in loss of credit without the opportunity to appeal.</w:t>
      </w:r>
    </w:p>
    <w:p w14:paraId="7D423C04" w14:textId="77777777" w:rsidR="00955CFC" w:rsidRPr="00955CFC" w:rsidRDefault="00955CFC" w:rsidP="00955C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5CFC">
        <w:rPr>
          <w:sz w:val="22"/>
          <w:szCs w:val="22"/>
        </w:rPr>
        <w:t>Unexcused absences may also result in progressive discipline.</w:t>
      </w:r>
    </w:p>
    <w:p w14:paraId="71056714" w14:textId="77777777" w:rsidR="00955CFC" w:rsidRDefault="00955CFC" w:rsidP="00955CFC">
      <w:pPr>
        <w:rPr>
          <w:sz w:val="22"/>
          <w:szCs w:val="22"/>
        </w:rPr>
      </w:pPr>
      <w:r w:rsidRPr="00CC0955">
        <w:rPr>
          <w:sz w:val="22"/>
          <w:szCs w:val="22"/>
        </w:rPr>
        <w:t xml:space="preserve"> </w:t>
      </w:r>
    </w:p>
    <w:p w14:paraId="77504D65" w14:textId="72B9EA7F" w:rsidR="00955CFC" w:rsidRPr="0054746D" w:rsidRDefault="00955CFC" w:rsidP="00955CFC">
      <w:pPr>
        <w:rPr>
          <w:sz w:val="22"/>
          <w:szCs w:val="22"/>
        </w:rPr>
      </w:pPr>
      <w:r w:rsidRPr="00CC0955">
        <w:rPr>
          <w:b/>
          <w:i/>
          <w:sz w:val="22"/>
          <w:szCs w:val="22"/>
        </w:rPr>
        <w:t xml:space="preserve">If a </w:t>
      </w:r>
      <w:r>
        <w:rPr>
          <w:b/>
          <w:i/>
          <w:sz w:val="22"/>
          <w:szCs w:val="22"/>
        </w:rPr>
        <w:t>student was</w:t>
      </w:r>
      <w:r w:rsidRPr="00CC0955">
        <w:rPr>
          <w:b/>
          <w:i/>
          <w:sz w:val="22"/>
          <w:szCs w:val="22"/>
        </w:rPr>
        <w:t xml:space="preserve"> marked absent or late in error, </w:t>
      </w:r>
      <w:r>
        <w:rPr>
          <w:b/>
          <w:i/>
          <w:sz w:val="22"/>
          <w:szCs w:val="22"/>
        </w:rPr>
        <w:t>the student must</w:t>
      </w:r>
      <w:r w:rsidRPr="00CC0955">
        <w:rPr>
          <w:b/>
          <w:i/>
          <w:sz w:val="22"/>
          <w:szCs w:val="22"/>
        </w:rPr>
        <w:t xml:space="preserve"> discuss the absence or late with </w:t>
      </w:r>
      <w:r>
        <w:rPr>
          <w:b/>
          <w:i/>
          <w:sz w:val="22"/>
          <w:szCs w:val="22"/>
        </w:rPr>
        <w:t>his or he</w:t>
      </w:r>
      <w:r w:rsidRPr="00CC0955">
        <w:rPr>
          <w:b/>
          <w:i/>
          <w:sz w:val="22"/>
          <w:szCs w:val="22"/>
        </w:rPr>
        <w:t xml:space="preserve">r teacher. If </w:t>
      </w:r>
      <w:r>
        <w:rPr>
          <w:b/>
          <w:i/>
          <w:sz w:val="22"/>
          <w:szCs w:val="22"/>
        </w:rPr>
        <w:t>the</w:t>
      </w:r>
      <w:r w:rsidRPr="00CC0955">
        <w:rPr>
          <w:b/>
          <w:i/>
          <w:sz w:val="22"/>
          <w:szCs w:val="22"/>
        </w:rPr>
        <w:t xml:space="preserve"> teacher agrees</w:t>
      </w:r>
      <w:r>
        <w:rPr>
          <w:b/>
          <w:i/>
          <w:sz w:val="22"/>
          <w:szCs w:val="22"/>
        </w:rPr>
        <w:t xml:space="preserve"> it is an error</w:t>
      </w:r>
      <w:r w:rsidRPr="00CC0955">
        <w:rPr>
          <w:b/>
          <w:i/>
          <w:sz w:val="22"/>
          <w:szCs w:val="22"/>
        </w:rPr>
        <w:t>, request that he or she agrees by signing below.</w:t>
      </w:r>
      <w:r>
        <w:rPr>
          <w:b/>
          <w:i/>
          <w:sz w:val="22"/>
          <w:szCs w:val="22"/>
        </w:rPr>
        <w:t xml:space="preserve">  The student must then return this form to the Attendance Office.</w:t>
      </w:r>
      <w:r w:rsidRPr="00CC0955">
        <w:rPr>
          <w:b/>
          <w:i/>
          <w:sz w:val="22"/>
          <w:szCs w:val="22"/>
        </w:rPr>
        <w:t xml:space="preserve"> </w:t>
      </w:r>
    </w:p>
    <w:p w14:paraId="5EB60184" w14:textId="418B49F9" w:rsidR="00955CFC" w:rsidRPr="00CC0955" w:rsidRDefault="006523AC" w:rsidP="00955CFC">
      <w:pPr>
        <w:rPr>
          <w:sz w:val="22"/>
          <w:szCs w:val="22"/>
        </w:rPr>
      </w:pPr>
      <w:r w:rsidRPr="00CC0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DD198" wp14:editId="17A1BD89">
                <wp:simplePos x="0" y="0"/>
                <wp:positionH relativeFrom="column">
                  <wp:posOffset>4229100</wp:posOffset>
                </wp:positionH>
                <wp:positionV relativeFrom="paragraph">
                  <wp:posOffset>108585</wp:posOffset>
                </wp:positionV>
                <wp:extent cx="2628900" cy="1639570"/>
                <wp:effectExtent l="0" t="0" r="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F734C" w14:textId="77777777" w:rsidR="001040AE" w:rsidRDefault="001040AE" w:rsidP="001040AE">
                            <w:r>
                              <w:t>Thank you,</w:t>
                            </w:r>
                          </w:p>
                          <w:p w14:paraId="0276ED86" w14:textId="217FA406" w:rsidR="001040AE" w:rsidRDefault="003E75A1" w:rsidP="001040AE">
                            <w:r>
                              <w:t>Kim Kocik</w:t>
                            </w:r>
                          </w:p>
                          <w:p w14:paraId="2782E906" w14:textId="77777777" w:rsidR="001040AE" w:rsidRDefault="001040AE" w:rsidP="001040AE">
                            <w:r>
                              <w:t>Attendance Secretary</w:t>
                            </w:r>
                          </w:p>
                          <w:p w14:paraId="64325FA0" w14:textId="77777777" w:rsidR="001040AE" w:rsidRPr="00CC0955" w:rsidRDefault="001040AE" w:rsidP="001040AE">
                            <w:r>
                              <w:t xml:space="preserve">(425) 408-7410 </w:t>
                            </w:r>
                          </w:p>
                          <w:p w14:paraId="7B8B62CD" w14:textId="77777777" w:rsidR="001040AE" w:rsidRPr="00CC0955" w:rsidRDefault="001040AE" w:rsidP="001040AE">
                            <w:r>
                              <w:t>whsattendance@nsd.org</w:t>
                            </w:r>
                          </w:p>
                          <w:p w14:paraId="2D5A3EF8" w14:textId="77777777" w:rsidR="001040AE" w:rsidRDefault="001040AE" w:rsidP="001040AE"/>
                          <w:p w14:paraId="7A2E8A87" w14:textId="77777777" w:rsidR="001040AE" w:rsidRDefault="001040AE" w:rsidP="001040AE"/>
                          <w:p w14:paraId="66856676" w14:textId="77777777" w:rsidR="001040AE" w:rsidRDefault="001040AE" w:rsidP="001040AE"/>
                          <w:p w14:paraId="43861ACD" w14:textId="6028E2C5" w:rsidR="003C7F3A" w:rsidRDefault="001040AE" w:rsidP="001040AE">
                            <w:r w:rsidRPr="00CC0955">
                              <w:rPr>
                                <w:i/>
                                <w:sz w:val="16"/>
                                <w:szCs w:val="16"/>
                              </w:rPr>
                              <w:t>Unexcused Absence Verification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Form</w:t>
                            </w:r>
                            <w:r w:rsidRPr="00CC09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23AC">
                              <w:rPr>
                                <w:i/>
                                <w:sz w:val="16"/>
                                <w:szCs w:val="16"/>
                              </w:rPr>
                              <w:t>Sept.</w:t>
                            </w:r>
                            <w:r w:rsidR="0066012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2017</w:t>
                            </w:r>
                            <w:r w:rsidR="003E75A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KK</w:t>
                            </w:r>
                            <w:r w:rsidR="003C7F3A" w:rsidRPr="00CC0955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ABF0C7C" w14:textId="77777777" w:rsidR="003C7F3A" w:rsidRDefault="003C7F3A" w:rsidP="00955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33pt;margin-top:8.55pt;width:207pt;height:1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xx/9MCAAAW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" filled="f" stroked="f">
                <v:textbox>
                  <w:txbxContent>
                    <w:p w14:paraId="267F734C" w14:textId="77777777" w:rsidR="001040AE" w:rsidRDefault="001040AE" w:rsidP="001040AE">
                      <w:r>
                        <w:t>Thank you,</w:t>
                      </w:r>
                    </w:p>
                    <w:p w14:paraId="0276ED86" w14:textId="217FA406" w:rsidR="001040AE" w:rsidRDefault="003E75A1" w:rsidP="001040AE">
                      <w:r>
                        <w:t>Kim Kocik</w:t>
                      </w:r>
                    </w:p>
                    <w:p w14:paraId="2782E906" w14:textId="77777777" w:rsidR="001040AE" w:rsidRDefault="001040AE" w:rsidP="001040AE">
                      <w:r>
                        <w:t>Attendance Secretary</w:t>
                      </w:r>
                    </w:p>
                    <w:p w14:paraId="64325FA0" w14:textId="77777777" w:rsidR="001040AE" w:rsidRPr="00CC0955" w:rsidRDefault="001040AE" w:rsidP="001040AE">
                      <w:r>
                        <w:t xml:space="preserve">(425) 408-7410 </w:t>
                      </w:r>
                    </w:p>
                    <w:p w14:paraId="7B8B62CD" w14:textId="77777777" w:rsidR="001040AE" w:rsidRPr="00CC0955" w:rsidRDefault="001040AE" w:rsidP="001040AE">
                      <w:r>
                        <w:t>whsattendance@nsd.org</w:t>
                      </w:r>
                    </w:p>
                    <w:p w14:paraId="2D5A3EF8" w14:textId="77777777" w:rsidR="001040AE" w:rsidRDefault="001040AE" w:rsidP="001040AE"/>
                    <w:p w14:paraId="7A2E8A87" w14:textId="77777777" w:rsidR="001040AE" w:rsidRDefault="001040AE" w:rsidP="001040AE"/>
                    <w:p w14:paraId="66856676" w14:textId="77777777" w:rsidR="001040AE" w:rsidRDefault="001040AE" w:rsidP="001040AE"/>
                    <w:p w14:paraId="43861ACD" w14:textId="6028E2C5" w:rsidR="003C7F3A" w:rsidRDefault="001040AE" w:rsidP="001040AE">
                      <w:r w:rsidRPr="00CC0955">
                        <w:rPr>
                          <w:i/>
                          <w:sz w:val="16"/>
                          <w:szCs w:val="16"/>
                        </w:rPr>
                        <w:t>Unexcused Absence Verification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Form</w:t>
                      </w:r>
                      <w:r w:rsidRPr="00CC0955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523AC">
                        <w:rPr>
                          <w:i/>
                          <w:sz w:val="16"/>
                          <w:szCs w:val="16"/>
                        </w:rPr>
                        <w:t>Sept.</w:t>
                      </w:r>
                      <w:r w:rsidR="00660125">
                        <w:rPr>
                          <w:i/>
                          <w:sz w:val="16"/>
                          <w:szCs w:val="16"/>
                        </w:rPr>
                        <w:t xml:space="preserve"> 2017</w:t>
                      </w:r>
                      <w:r w:rsidR="003E75A1">
                        <w:rPr>
                          <w:i/>
                          <w:sz w:val="16"/>
                          <w:szCs w:val="16"/>
                        </w:rPr>
                        <w:t xml:space="preserve"> KK</w:t>
                      </w:r>
                      <w:r w:rsidR="003C7F3A" w:rsidRPr="00CC0955">
                        <w:rPr>
                          <w:i/>
                          <w:sz w:val="16"/>
                          <w:szCs w:val="16"/>
                        </w:rPr>
                        <w:tab/>
                      </w:r>
                    </w:p>
                    <w:p w14:paraId="0ABF0C7C" w14:textId="77777777" w:rsidR="003C7F3A" w:rsidRDefault="003C7F3A" w:rsidP="00955CFC"/>
                  </w:txbxContent>
                </v:textbox>
                <w10:wrap type="square"/>
              </v:shape>
            </w:pict>
          </mc:Fallback>
        </mc:AlternateContent>
      </w:r>
      <w:r w:rsidR="00BD1487" w:rsidRPr="00CC0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E23F1" wp14:editId="41C669AB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4047490" cy="1649095"/>
                <wp:effectExtent l="0" t="0" r="1651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90" cy="1649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sng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058F3F" w14:textId="77777777" w:rsidR="003C7F3A" w:rsidRPr="00B57A79" w:rsidRDefault="003C7F3A" w:rsidP="00BD148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 w:rsidRPr="00B57A79">
                              <w:t>For teacher use only:</w:t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</w:p>
                          <w:p w14:paraId="695546CA" w14:textId="77777777" w:rsidR="003C7F3A" w:rsidRPr="00B57A79" w:rsidRDefault="003C7F3A" w:rsidP="00BD148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</w:p>
                          <w:p w14:paraId="0789AA99" w14:textId="77777777" w:rsidR="003C7F3A" w:rsidRPr="00B57A79" w:rsidRDefault="003C7F3A" w:rsidP="00BD148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 w:rsidRPr="00B57A79">
                              <w:t>The above absence is:</w:t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</w:r>
                          </w:p>
                          <w:p w14:paraId="476262AF" w14:textId="77777777" w:rsidR="003C7F3A" w:rsidRPr="00B57A79" w:rsidRDefault="003C7F3A" w:rsidP="00BD148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</w:p>
                          <w:p w14:paraId="2470A8C5" w14:textId="77777777" w:rsidR="003C7F3A" w:rsidRPr="00B57A79" w:rsidRDefault="003C7F3A" w:rsidP="00BD148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 w:rsidRPr="00B57A79">
                              <w:t>_____ Late</w:t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  <w:t>_____ School Related</w:t>
                            </w:r>
                            <w:r w:rsidRPr="00B57A79">
                              <w:tab/>
                            </w:r>
                            <w:r w:rsidRPr="00B57A79">
                              <w:tab/>
                              <w:t>_____ Clear</w:t>
                            </w:r>
                          </w:p>
                          <w:p w14:paraId="11075533" w14:textId="77777777" w:rsidR="003C7F3A" w:rsidRPr="00B57A79" w:rsidRDefault="003C7F3A" w:rsidP="00BD148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</w:p>
                          <w:p w14:paraId="615C51E1" w14:textId="77777777" w:rsidR="003C7F3A" w:rsidRPr="00B57A79" w:rsidRDefault="003C7F3A" w:rsidP="00BD148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 w:rsidRPr="00B57A79">
                              <w:t>_______________________________________________</w:t>
                            </w:r>
                          </w:p>
                          <w:p w14:paraId="2DBE021A" w14:textId="77777777" w:rsidR="003C7F3A" w:rsidRDefault="003C7F3A" w:rsidP="00BD148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 w:rsidRPr="00B57A79">
                              <w:t xml:space="preserve">Teacher’s Signature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6.85pt;width:318.7pt;height:129.8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" fillcolor="#d8d8d8 [2732]" strokecolor="#f2f2f2 [3052]">
                <v:textbox>
                  <w:txbxContent>
                    <w:p w14:paraId="4D058F3F" w14:textId="77777777" w:rsidR="003C7F3A" w:rsidRPr="00B57A79" w:rsidRDefault="003C7F3A" w:rsidP="00BD148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r w:rsidRPr="00B57A79">
                        <w:t>For teacher use only:</w:t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</w:p>
                    <w:p w14:paraId="695546CA" w14:textId="77777777" w:rsidR="003C7F3A" w:rsidRPr="00B57A79" w:rsidRDefault="003C7F3A" w:rsidP="00BD148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</w:p>
                    <w:p w14:paraId="0789AA99" w14:textId="77777777" w:rsidR="003C7F3A" w:rsidRPr="00B57A79" w:rsidRDefault="003C7F3A" w:rsidP="00BD148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r w:rsidRPr="00B57A79">
                        <w:t>The above absence is:</w:t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  <w:r w:rsidRPr="00B57A79">
                        <w:tab/>
                      </w:r>
                    </w:p>
                    <w:p w14:paraId="476262AF" w14:textId="77777777" w:rsidR="003C7F3A" w:rsidRPr="00B57A79" w:rsidRDefault="003C7F3A" w:rsidP="00BD148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</w:p>
                    <w:p w14:paraId="2470A8C5" w14:textId="77777777" w:rsidR="003C7F3A" w:rsidRPr="00B57A79" w:rsidRDefault="003C7F3A" w:rsidP="00BD148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r w:rsidRPr="00B57A79">
                        <w:t>_____ Late</w:t>
                      </w:r>
                      <w:r w:rsidRPr="00B57A79">
                        <w:tab/>
                      </w:r>
                      <w:r w:rsidRPr="00B57A79">
                        <w:tab/>
                        <w:t>_____ School Related</w:t>
                      </w:r>
                      <w:r w:rsidRPr="00B57A79">
                        <w:tab/>
                      </w:r>
                      <w:r w:rsidRPr="00B57A79">
                        <w:tab/>
                        <w:t>_____ Clear</w:t>
                      </w:r>
                    </w:p>
                    <w:p w14:paraId="11075533" w14:textId="77777777" w:rsidR="003C7F3A" w:rsidRPr="00B57A79" w:rsidRDefault="003C7F3A" w:rsidP="00BD148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</w:p>
                    <w:p w14:paraId="615C51E1" w14:textId="77777777" w:rsidR="003C7F3A" w:rsidRPr="00B57A79" w:rsidRDefault="003C7F3A" w:rsidP="00BD148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r w:rsidRPr="00B57A79">
                        <w:t>_______________________________________________</w:t>
                      </w:r>
                    </w:p>
                    <w:p w14:paraId="2DBE021A" w14:textId="77777777" w:rsidR="003C7F3A" w:rsidRDefault="003C7F3A" w:rsidP="00BD148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r w:rsidRPr="00B57A79">
                        <w:t xml:space="preserve">Teacher’s Signature  </w:t>
                      </w:r>
                    </w:p>
                  </w:txbxContent>
                </v:textbox>
              </v:shape>
            </w:pict>
          </mc:Fallback>
        </mc:AlternateContent>
      </w:r>
    </w:p>
    <w:p w14:paraId="7B3FF933" w14:textId="60F480F3" w:rsidR="00C1300C" w:rsidRDefault="00C1300C" w:rsidP="007F244D">
      <w:pPr>
        <w:rPr>
          <w:b/>
          <w:sz w:val="28"/>
          <w:szCs w:val="28"/>
        </w:rPr>
      </w:pPr>
    </w:p>
    <w:sectPr w:rsidR="00C1300C" w:rsidSect="00BD148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5EC8"/>
    <w:multiLevelType w:val="hybridMultilevel"/>
    <w:tmpl w:val="D64E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E3"/>
    <w:rsid w:val="000A754F"/>
    <w:rsid w:val="000D0AB8"/>
    <w:rsid w:val="001040AE"/>
    <w:rsid w:val="00113A4C"/>
    <w:rsid w:val="00143B26"/>
    <w:rsid w:val="0014430D"/>
    <w:rsid w:val="00196AD5"/>
    <w:rsid w:val="003C7F3A"/>
    <w:rsid w:val="003E75A1"/>
    <w:rsid w:val="004D448A"/>
    <w:rsid w:val="0054746D"/>
    <w:rsid w:val="006204F6"/>
    <w:rsid w:val="006523AC"/>
    <w:rsid w:val="00660125"/>
    <w:rsid w:val="007F244D"/>
    <w:rsid w:val="0087427D"/>
    <w:rsid w:val="00922E6D"/>
    <w:rsid w:val="00955CFC"/>
    <w:rsid w:val="009E4C9A"/>
    <w:rsid w:val="00B57A79"/>
    <w:rsid w:val="00BD1487"/>
    <w:rsid w:val="00BD2A98"/>
    <w:rsid w:val="00C1300C"/>
    <w:rsid w:val="00C53343"/>
    <w:rsid w:val="00CC0955"/>
    <w:rsid w:val="00D36FE4"/>
    <w:rsid w:val="00D453E3"/>
    <w:rsid w:val="00F2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B5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9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9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1967</Characters>
  <Application>Microsoft Macintosh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Schwans</dc:creator>
  <cp:keywords/>
  <dc:description/>
  <cp:lastModifiedBy>Kimberly Kocik</cp:lastModifiedBy>
  <cp:revision>6</cp:revision>
  <cp:lastPrinted>2017-10-17T22:13:00Z</cp:lastPrinted>
  <dcterms:created xsi:type="dcterms:W3CDTF">2017-08-03T19:32:00Z</dcterms:created>
  <dcterms:modified xsi:type="dcterms:W3CDTF">2017-11-21T23:05:00Z</dcterms:modified>
</cp:coreProperties>
</file>