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7F478" w14:textId="2C0A7517" w:rsidR="00F44BCA" w:rsidRDefault="00F44BCA" w:rsidP="009B46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Woodinville High School </w:t>
      </w:r>
    </w:p>
    <w:p w14:paraId="259C0B91" w14:textId="2DEB6739" w:rsidR="009B46B3" w:rsidRDefault="00AD7305" w:rsidP="009B46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Club/Class </w:t>
      </w:r>
      <w:bookmarkStart w:id="0" w:name="_GoBack"/>
      <w:bookmarkEnd w:id="0"/>
      <w:r w:rsidR="009B46B3" w:rsidRPr="000449B6">
        <w:rPr>
          <w:b/>
          <w:sz w:val="32"/>
          <w:szCs w:val="32"/>
        </w:rPr>
        <w:t xml:space="preserve">Meeting Minutes </w:t>
      </w:r>
    </w:p>
    <w:p w14:paraId="288B14CD" w14:textId="77777777" w:rsidR="00EB54B9" w:rsidRDefault="00EB54B9" w:rsidP="009B46B3">
      <w:pPr>
        <w:rPr>
          <w:b/>
          <w:sz w:val="32"/>
          <w:szCs w:val="32"/>
        </w:rPr>
      </w:pPr>
    </w:p>
    <w:p w14:paraId="0F8AF391" w14:textId="60AEAF61" w:rsidR="00EB54B9" w:rsidRPr="00EB54B9" w:rsidRDefault="00EB54B9" w:rsidP="009B46B3">
      <w:pPr>
        <w:rPr>
          <w:b/>
          <w:i/>
        </w:rPr>
      </w:pPr>
      <w:r w:rsidRPr="00EB54B9">
        <w:rPr>
          <w:b/>
          <w:i/>
        </w:rPr>
        <w:t>(Must include motions and votes on fundraisers and expenditures)</w:t>
      </w:r>
    </w:p>
    <w:p w14:paraId="7DB446E6" w14:textId="77777777" w:rsidR="00971990" w:rsidRDefault="00971990" w:rsidP="009B46B3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518"/>
        <w:gridCol w:w="5670"/>
      </w:tblGrid>
      <w:tr w:rsidR="007A2E95" w:rsidRPr="007A2E95" w14:paraId="56373C0C" w14:textId="77777777" w:rsidTr="007A2E95">
        <w:tc>
          <w:tcPr>
            <w:tcW w:w="10188" w:type="dxa"/>
            <w:gridSpan w:val="2"/>
            <w:shd w:val="clear" w:color="auto" w:fill="F3F3F3"/>
          </w:tcPr>
          <w:p w14:paraId="5D27AD7B" w14:textId="747B662C" w:rsidR="007A2E95" w:rsidRPr="007A2E95" w:rsidRDefault="007A2E95" w:rsidP="009B46B3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7A2E95">
              <w:rPr>
                <w:b/>
              </w:rPr>
              <w:t>MEETING DETAILS</w:t>
            </w:r>
          </w:p>
        </w:tc>
      </w:tr>
      <w:tr w:rsidR="00971990" w14:paraId="7A7FA758" w14:textId="77777777" w:rsidTr="00971990">
        <w:tc>
          <w:tcPr>
            <w:tcW w:w="4518" w:type="dxa"/>
          </w:tcPr>
          <w:p w14:paraId="0810D19B" w14:textId="77777777" w:rsidR="00971990" w:rsidRDefault="00971990" w:rsidP="009B46B3">
            <w:r>
              <w:t>Club Name:</w:t>
            </w:r>
          </w:p>
        </w:tc>
        <w:tc>
          <w:tcPr>
            <w:tcW w:w="5670" w:type="dxa"/>
          </w:tcPr>
          <w:p w14:paraId="0845D817" w14:textId="77777777" w:rsidR="00971990" w:rsidRDefault="00971990" w:rsidP="009B46B3"/>
        </w:tc>
      </w:tr>
      <w:tr w:rsidR="00971990" w14:paraId="23676262" w14:textId="77777777" w:rsidTr="00971990">
        <w:tc>
          <w:tcPr>
            <w:tcW w:w="4518" w:type="dxa"/>
          </w:tcPr>
          <w:p w14:paraId="0E43D5A1" w14:textId="77777777" w:rsidR="00971990" w:rsidRDefault="00971990" w:rsidP="009B46B3">
            <w:r>
              <w:t>Date of Meeting:</w:t>
            </w:r>
          </w:p>
        </w:tc>
        <w:tc>
          <w:tcPr>
            <w:tcW w:w="5670" w:type="dxa"/>
          </w:tcPr>
          <w:p w14:paraId="5B67424D" w14:textId="77777777" w:rsidR="00971990" w:rsidRDefault="00971990" w:rsidP="009B46B3"/>
        </w:tc>
      </w:tr>
      <w:tr w:rsidR="00971990" w14:paraId="241BAD09" w14:textId="77777777" w:rsidTr="00971990">
        <w:tc>
          <w:tcPr>
            <w:tcW w:w="4518" w:type="dxa"/>
          </w:tcPr>
          <w:p w14:paraId="50361E58" w14:textId="77777777" w:rsidR="00971990" w:rsidRDefault="00971990" w:rsidP="009B46B3">
            <w:r>
              <w:t>Place of Meeting:</w:t>
            </w:r>
          </w:p>
        </w:tc>
        <w:tc>
          <w:tcPr>
            <w:tcW w:w="5670" w:type="dxa"/>
          </w:tcPr>
          <w:p w14:paraId="47370084" w14:textId="77777777" w:rsidR="00971990" w:rsidRDefault="00971990" w:rsidP="009B46B3"/>
        </w:tc>
      </w:tr>
      <w:tr w:rsidR="00971990" w14:paraId="6E25FAFA" w14:textId="77777777" w:rsidTr="00971990">
        <w:tc>
          <w:tcPr>
            <w:tcW w:w="4518" w:type="dxa"/>
          </w:tcPr>
          <w:p w14:paraId="54C9E705" w14:textId="77777777" w:rsidR="00971990" w:rsidRDefault="00971990" w:rsidP="009B46B3">
            <w:r>
              <w:t>The meeting was called to order at (time):</w:t>
            </w:r>
          </w:p>
        </w:tc>
        <w:tc>
          <w:tcPr>
            <w:tcW w:w="5670" w:type="dxa"/>
          </w:tcPr>
          <w:p w14:paraId="60B07FDC" w14:textId="77777777" w:rsidR="00971990" w:rsidRDefault="00971990" w:rsidP="009B46B3"/>
        </w:tc>
      </w:tr>
      <w:tr w:rsidR="00971990" w14:paraId="169D3C1D" w14:textId="77777777" w:rsidTr="00971990">
        <w:tc>
          <w:tcPr>
            <w:tcW w:w="4518" w:type="dxa"/>
          </w:tcPr>
          <w:p w14:paraId="421A43C7" w14:textId="77777777" w:rsidR="00971990" w:rsidRDefault="00971990" w:rsidP="009B46B3">
            <w:r>
              <w:t>By (name of student/title):</w:t>
            </w:r>
          </w:p>
        </w:tc>
        <w:tc>
          <w:tcPr>
            <w:tcW w:w="5670" w:type="dxa"/>
          </w:tcPr>
          <w:p w14:paraId="04A705FC" w14:textId="77777777" w:rsidR="00971990" w:rsidRDefault="00971990" w:rsidP="009B46B3"/>
        </w:tc>
      </w:tr>
    </w:tbl>
    <w:p w14:paraId="4010837A" w14:textId="77777777" w:rsidR="00971990" w:rsidRDefault="00971990" w:rsidP="009B46B3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8550"/>
      </w:tblGrid>
      <w:tr w:rsidR="007A2E95" w:rsidRPr="007A2E95" w14:paraId="4699C947" w14:textId="77777777" w:rsidTr="007A2E95">
        <w:tc>
          <w:tcPr>
            <w:tcW w:w="10188" w:type="dxa"/>
            <w:gridSpan w:val="2"/>
            <w:shd w:val="clear" w:color="auto" w:fill="F3F3F3"/>
          </w:tcPr>
          <w:p w14:paraId="26AC99EC" w14:textId="10DC92ED" w:rsidR="007A2E95" w:rsidRPr="007A2E95" w:rsidRDefault="007A2E95" w:rsidP="000449B6">
            <w:pPr>
              <w:rPr>
                <w:b/>
              </w:rPr>
            </w:pPr>
            <w:r w:rsidRPr="007A2E95">
              <w:rPr>
                <w:b/>
              </w:rPr>
              <w:t xml:space="preserve">II. </w:t>
            </w:r>
            <w:r>
              <w:rPr>
                <w:b/>
              </w:rPr>
              <w:t>ATTENDANCE</w:t>
            </w:r>
          </w:p>
        </w:tc>
      </w:tr>
      <w:tr w:rsidR="000449B6" w14:paraId="6CEE9845" w14:textId="77777777" w:rsidTr="000449B6">
        <w:tc>
          <w:tcPr>
            <w:tcW w:w="1638" w:type="dxa"/>
          </w:tcPr>
          <w:p w14:paraId="5490C1ED" w14:textId="77777777" w:rsidR="00643CAF" w:rsidRDefault="006E3032" w:rsidP="009B46B3">
            <w:r>
              <w:t>Advisor(s)</w:t>
            </w:r>
            <w:r w:rsidR="00971990">
              <w:t>:</w:t>
            </w:r>
          </w:p>
        </w:tc>
        <w:tc>
          <w:tcPr>
            <w:tcW w:w="8550" w:type="dxa"/>
          </w:tcPr>
          <w:p w14:paraId="506C7C6F" w14:textId="77777777" w:rsidR="00643CAF" w:rsidRDefault="00643CAF" w:rsidP="009B46B3"/>
        </w:tc>
      </w:tr>
      <w:tr w:rsidR="000449B6" w14:paraId="48EEEFE3" w14:textId="77777777" w:rsidTr="000449B6">
        <w:tc>
          <w:tcPr>
            <w:tcW w:w="1638" w:type="dxa"/>
          </w:tcPr>
          <w:p w14:paraId="18548921" w14:textId="77777777" w:rsidR="00643CAF" w:rsidRDefault="006E3032" w:rsidP="009B46B3">
            <w:r>
              <w:t>Member(s)</w:t>
            </w:r>
            <w:r w:rsidR="00971990">
              <w:t>:</w:t>
            </w:r>
          </w:p>
        </w:tc>
        <w:tc>
          <w:tcPr>
            <w:tcW w:w="8550" w:type="dxa"/>
          </w:tcPr>
          <w:p w14:paraId="7E1D666A" w14:textId="77777777" w:rsidR="00643CAF" w:rsidRDefault="00643CAF" w:rsidP="009B46B3"/>
        </w:tc>
      </w:tr>
      <w:tr w:rsidR="000449B6" w14:paraId="38A0ACED" w14:textId="77777777" w:rsidTr="000449B6">
        <w:tc>
          <w:tcPr>
            <w:tcW w:w="1638" w:type="dxa"/>
          </w:tcPr>
          <w:p w14:paraId="1175A937" w14:textId="77777777" w:rsidR="00643CAF" w:rsidRDefault="006E3032" w:rsidP="009B46B3">
            <w:r>
              <w:t>Guest(s)</w:t>
            </w:r>
            <w:r w:rsidR="00971990">
              <w:t>:</w:t>
            </w:r>
          </w:p>
        </w:tc>
        <w:tc>
          <w:tcPr>
            <w:tcW w:w="8550" w:type="dxa"/>
          </w:tcPr>
          <w:p w14:paraId="69E95CF9" w14:textId="77777777" w:rsidR="00643CAF" w:rsidRDefault="00643CAF" w:rsidP="009B46B3"/>
        </w:tc>
      </w:tr>
    </w:tbl>
    <w:p w14:paraId="5925A82E" w14:textId="77777777" w:rsidR="00971990" w:rsidRDefault="00971990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624"/>
      </w:tblGrid>
      <w:tr w:rsidR="007A2E95" w:rsidRPr="007A2E95" w14:paraId="5A52985E" w14:textId="77777777" w:rsidTr="007A2E95">
        <w:tc>
          <w:tcPr>
            <w:tcW w:w="10152" w:type="dxa"/>
            <w:gridSpan w:val="2"/>
            <w:shd w:val="clear" w:color="auto" w:fill="F3F3F3"/>
          </w:tcPr>
          <w:p w14:paraId="258E2C9F" w14:textId="355C5C38" w:rsidR="007A2E95" w:rsidRPr="007A2E95" w:rsidRDefault="007A2E95" w:rsidP="007A2E95">
            <w:pPr>
              <w:rPr>
                <w:b/>
              </w:rPr>
            </w:pPr>
            <w:r w:rsidRPr="007A2E95">
              <w:rPr>
                <w:b/>
              </w:rPr>
              <w:t xml:space="preserve">III. </w:t>
            </w:r>
            <w:r>
              <w:rPr>
                <w:b/>
              </w:rPr>
              <w:t xml:space="preserve">APPROVAL OF </w:t>
            </w:r>
            <w:r w:rsidR="00E42A5D">
              <w:rPr>
                <w:b/>
              </w:rPr>
              <w:t xml:space="preserve">PREVIOUS MEETING </w:t>
            </w:r>
            <w:r>
              <w:rPr>
                <w:b/>
              </w:rPr>
              <w:t>MINUTES</w:t>
            </w:r>
          </w:p>
        </w:tc>
      </w:tr>
      <w:tr w:rsidR="00971990" w14:paraId="6BFBF46A" w14:textId="77777777" w:rsidTr="000449B6">
        <w:tc>
          <w:tcPr>
            <w:tcW w:w="3528" w:type="dxa"/>
          </w:tcPr>
          <w:p w14:paraId="14B1D71D" w14:textId="77777777" w:rsidR="00971990" w:rsidRDefault="00971990" w:rsidP="009B46B3">
            <w:r>
              <w:t>Minutes of previous meeting:</w:t>
            </w:r>
          </w:p>
        </w:tc>
        <w:tc>
          <w:tcPr>
            <w:tcW w:w="6624" w:type="dxa"/>
          </w:tcPr>
          <w:p w14:paraId="05962451" w14:textId="77777777" w:rsidR="00971990" w:rsidRDefault="00971990" w:rsidP="009B46B3">
            <w:r>
              <w:t>(   ) Approved (    ) As Amended  (    ) Not Approved</w:t>
            </w:r>
          </w:p>
        </w:tc>
      </w:tr>
      <w:tr w:rsidR="00971990" w14:paraId="15540F70" w14:textId="77777777" w:rsidTr="00971990">
        <w:tc>
          <w:tcPr>
            <w:tcW w:w="10152" w:type="dxa"/>
            <w:gridSpan w:val="2"/>
          </w:tcPr>
          <w:p w14:paraId="3BDC812A" w14:textId="77777777" w:rsidR="00971990" w:rsidRDefault="00971990" w:rsidP="009B46B3">
            <w:r>
              <w:t>Comments:</w:t>
            </w:r>
          </w:p>
        </w:tc>
      </w:tr>
    </w:tbl>
    <w:p w14:paraId="40652BD8" w14:textId="77777777" w:rsidR="007A2E95" w:rsidRDefault="007A2E95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D6EA5" w14:paraId="03ACAAE9" w14:textId="77777777" w:rsidTr="001D6EA5">
        <w:tc>
          <w:tcPr>
            <w:tcW w:w="10152" w:type="dxa"/>
            <w:shd w:val="clear" w:color="auto" w:fill="F3F3F3"/>
          </w:tcPr>
          <w:p w14:paraId="29D5A1CB" w14:textId="5A2E2D4B" w:rsidR="001D6EA5" w:rsidRPr="007A2E95" w:rsidRDefault="008F7F06" w:rsidP="008F7F06">
            <w:pPr>
              <w:rPr>
                <w:b/>
              </w:rPr>
            </w:pPr>
            <w:r>
              <w:rPr>
                <w:b/>
              </w:rPr>
              <w:t>I</w:t>
            </w:r>
            <w:r w:rsidR="00EB1D18">
              <w:rPr>
                <w:b/>
              </w:rPr>
              <w:t>V</w:t>
            </w:r>
            <w:r w:rsidR="001D6EA5" w:rsidRPr="007A2E95">
              <w:rPr>
                <w:b/>
              </w:rPr>
              <w:t xml:space="preserve">. </w:t>
            </w:r>
            <w:r>
              <w:rPr>
                <w:b/>
              </w:rPr>
              <w:t>OLD</w:t>
            </w:r>
            <w:r w:rsidR="001D6EA5">
              <w:rPr>
                <w:b/>
              </w:rPr>
              <w:t xml:space="preserve"> BUSINESS</w:t>
            </w:r>
          </w:p>
        </w:tc>
      </w:tr>
      <w:tr w:rsidR="001D6EA5" w:rsidRPr="000449B6" w14:paraId="41215D33" w14:textId="77777777" w:rsidTr="001D6EA5">
        <w:tc>
          <w:tcPr>
            <w:tcW w:w="10152" w:type="dxa"/>
          </w:tcPr>
          <w:p w14:paraId="12256F09" w14:textId="15D9120C" w:rsidR="001D6EA5" w:rsidRPr="008F7F06" w:rsidRDefault="008F7F06" w:rsidP="00EB1D18">
            <w:r>
              <w:t>Comments:</w:t>
            </w:r>
          </w:p>
        </w:tc>
      </w:tr>
    </w:tbl>
    <w:p w14:paraId="654F2F47" w14:textId="77777777" w:rsidR="001D6EA5" w:rsidRDefault="001D6EA5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55A9" w14:paraId="4B3A9AC7" w14:textId="77777777" w:rsidTr="00C455A9">
        <w:tc>
          <w:tcPr>
            <w:tcW w:w="10152" w:type="dxa"/>
            <w:shd w:val="clear" w:color="auto" w:fill="F3F3F3"/>
          </w:tcPr>
          <w:p w14:paraId="2017C704" w14:textId="7EBD6D46" w:rsidR="00C455A9" w:rsidRPr="007A2E95" w:rsidRDefault="008F7F06" w:rsidP="0088000A">
            <w:pPr>
              <w:rPr>
                <w:b/>
              </w:rPr>
            </w:pPr>
            <w:r>
              <w:rPr>
                <w:b/>
              </w:rPr>
              <w:t>V</w:t>
            </w:r>
            <w:r w:rsidR="00C455A9" w:rsidRPr="007A2E95">
              <w:rPr>
                <w:b/>
              </w:rPr>
              <w:t xml:space="preserve">. </w:t>
            </w:r>
            <w:r w:rsidR="00C455A9">
              <w:rPr>
                <w:b/>
              </w:rPr>
              <w:t xml:space="preserve">NEW </w:t>
            </w:r>
            <w:r w:rsidR="0088000A">
              <w:rPr>
                <w:b/>
              </w:rPr>
              <w:t>BUSINESS</w:t>
            </w:r>
          </w:p>
        </w:tc>
      </w:tr>
      <w:tr w:rsidR="00C455A9" w:rsidRPr="000449B6" w14:paraId="08064497" w14:textId="77777777" w:rsidTr="00C455A9">
        <w:tc>
          <w:tcPr>
            <w:tcW w:w="10152" w:type="dxa"/>
          </w:tcPr>
          <w:p w14:paraId="22509238" w14:textId="24F124AA" w:rsidR="00C455A9" w:rsidRPr="008F7F06" w:rsidRDefault="008F7F06" w:rsidP="00C455A9">
            <w:r>
              <w:t>Comments:</w:t>
            </w:r>
          </w:p>
        </w:tc>
      </w:tr>
    </w:tbl>
    <w:p w14:paraId="1EF049F0" w14:textId="77777777" w:rsidR="008D348F" w:rsidRDefault="008D348F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55A9" w:rsidRPr="00C455A9" w14:paraId="2CC24A28" w14:textId="77777777" w:rsidTr="00C455A9">
        <w:tc>
          <w:tcPr>
            <w:tcW w:w="10152" w:type="dxa"/>
            <w:shd w:val="clear" w:color="auto" w:fill="F3F3F3"/>
          </w:tcPr>
          <w:p w14:paraId="41DF40B5" w14:textId="1C838CA4" w:rsidR="00C455A9" w:rsidRPr="00C455A9" w:rsidRDefault="008F7F06" w:rsidP="000449B6">
            <w:pPr>
              <w:rPr>
                <w:b/>
              </w:rPr>
            </w:pPr>
            <w:r>
              <w:rPr>
                <w:b/>
              </w:rPr>
              <w:t>VI</w:t>
            </w:r>
            <w:r w:rsidR="00C455A9" w:rsidRPr="00C455A9">
              <w:rPr>
                <w:b/>
              </w:rPr>
              <w:t xml:space="preserve">. </w:t>
            </w:r>
            <w:r w:rsidR="000449B6">
              <w:rPr>
                <w:b/>
              </w:rPr>
              <w:t>EXPENDITURES</w:t>
            </w:r>
          </w:p>
        </w:tc>
      </w:tr>
      <w:tr w:rsidR="00C455A9" w14:paraId="65C40D85" w14:textId="77777777" w:rsidTr="00C455A9">
        <w:tc>
          <w:tcPr>
            <w:tcW w:w="10152" w:type="dxa"/>
          </w:tcPr>
          <w:p w14:paraId="6DE0D7CF" w14:textId="52186007" w:rsidR="00C455A9" w:rsidRDefault="008F7F06" w:rsidP="008F7F06">
            <w:r>
              <w:t>Comments:</w:t>
            </w:r>
          </w:p>
        </w:tc>
      </w:tr>
    </w:tbl>
    <w:p w14:paraId="5A861462" w14:textId="77777777" w:rsidR="00643CAF" w:rsidRDefault="00643CAF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55A9" w:rsidRPr="00C455A9" w14:paraId="17475E27" w14:textId="77777777" w:rsidTr="00C455A9">
        <w:tc>
          <w:tcPr>
            <w:tcW w:w="10152" w:type="dxa"/>
            <w:shd w:val="clear" w:color="auto" w:fill="F3F3F3"/>
          </w:tcPr>
          <w:p w14:paraId="025BD001" w14:textId="77D6AA17" w:rsidR="00C455A9" w:rsidRPr="00C455A9" w:rsidRDefault="008F7F06" w:rsidP="009B46B3">
            <w:pPr>
              <w:rPr>
                <w:b/>
              </w:rPr>
            </w:pPr>
            <w:r>
              <w:rPr>
                <w:b/>
              </w:rPr>
              <w:t>VII</w:t>
            </w:r>
            <w:r w:rsidR="00C455A9" w:rsidRPr="00C455A9">
              <w:rPr>
                <w:b/>
              </w:rPr>
              <w:t>. FUNDRAISERS</w:t>
            </w:r>
          </w:p>
        </w:tc>
      </w:tr>
      <w:tr w:rsidR="00C455A9" w14:paraId="281D145D" w14:textId="77777777" w:rsidTr="00C455A9">
        <w:tc>
          <w:tcPr>
            <w:tcW w:w="10152" w:type="dxa"/>
          </w:tcPr>
          <w:p w14:paraId="3AFA1C51" w14:textId="0C28D752" w:rsidR="00C455A9" w:rsidRDefault="008F7F06" w:rsidP="008F7F06">
            <w:r>
              <w:t>Comments:</w:t>
            </w:r>
          </w:p>
        </w:tc>
      </w:tr>
    </w:tbl>
    <w:p w14:paraId="695523DA" w14:textId="77777777" w:rsidR="009B46B3" w:rsidRDefault="009B46B3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55A9" w:rsidRPr="00C455A9" w14:paraId="404DBDDE" w14:textId="77777777" w:rsidTr="00C455A9">
        <w:tc>
          <w:tcPr>
            <w:tcW w:w="10152" w:type="dxa"/>
            <w:shd w:val="clear" w:color="auto" w:fill="F3F3F3"/>
          </w:tcPr>
          <w:p w14:paraId="4EA23811" w14:textId="463E0FED" w:rsidR="00C455A9" w:rsidRPr="00C455A9" w:rsidRDefault="008F7F06" w:rsidP="00C455A9">
            <w:pPr>
              <w:rPr>
                <w:b/>
              </w:rPr>
            </w:pPr>
            <w:r>
              <w:rPr>
                <w:b/>
              </w:rPr>
              <w:t>VIII</w:t>
            </w:r>
            <w:r w:rsidR="00C455A9" w:rsidRPr="00C455A9">
              <w:rPr>
                <w:b/>
              </w:rPr>
              <w:t>. A</w:t>
            </w:r>
            <w:r w:rsidR="00C455A9">
              <w:rPr>
                <w:b/>
              </w:rPr>
              <w:t>NNOUNCEMENTS</w:t>
            </w:r>
          </w:p>
        </w:tc>
      </w:tr>
      <w:tr w:rsidR="008D348F" w14:paraId="326951F9" w14:textId="77777777" w:rsidTr="008D348F">
        <w:tc>
          <w:tcPr>
            <w:tcW w:w="10152" w:type="dxa"/>
          </w:tcPr>
          <w:p w14:paraId="3BE745B0" w14:textId="77777777" w:rsidR="008D348F" w:rsidRDefault="008D348F" w:rsidP="008D348F">
            <w:r>
              <w:t>Comments:</w:t>
            </w:r>
          </w:p>
        </w:tc>
      </w:tr>
    </w:tbl>
    <w:p w14:paraId="024D4C73" w14:textId="77777777" w:rsidR="009B46B3" w:rsidRDefault="009B46B3" w:rsidP="009B4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55A9" w:rsidRPr="00C455A9" w14:paraId="315229EB" w14:textId="77777777" w:rsidTr="00C455A9">
        <w:tc>
          <w:tcPr>
            <w:tcW w:w="10152" w:type="dxa"/>
            <w:shd w:val="clear" w:color="auto" w:fill="F3F3F3"/>
          </w:tcPr>
          <w:p w14:paraId="0281316F" w14:textId="6F8143FE" w:rsidR="00C455A9" w:rsidRPr="00C455A9" w:rsidRDefault="00EB1D18" w:rsidP="00C455A9">
            <w:pPr>
              <w:rPr>
                <w:b/>
              </w:rPr>
            </w:pPr>
            <w:r>
              <w:rPr>
                <w:b/>
              </w:rPr>
              <w:t>X</w:t>
            </w:r>
            <w:r w:rsidR="00C455A9" w:rsidRPr="00C455A9">
              <w:rPr>
                <w:b/>
              </w:rPr>
              <w:t xml:space="preserve">. </w:t>
            </w:r>
            <w:r w:rsidR="00C455A9">
              <w:rPr>
                <w:b/>
              </w:rPr>
              <w:t>ADJOURNMENT</w:t>
            </w:r>
          </w:p>
        </w:tc>
      </w:tr>
      <w:tr w:rsidR="00C455A9" w14:paraId="17179B73" w14:textId="77777777" w:rsidTr="00C455A9">
        <w:tc>
          <w:tcPr>
            <w:tcW w:w="10152" w:type="dxa"/>
          </w:tcPr>
          <w:p w14:paraId="381EF7DD" w14:textId="521F3EF5" w:rsidR="00C455A9" w:rsidRDefault="000449B6" w:rsidP="00C455A9">
            <w:r>
              <w:t>Time</w:t>
            </w:r>
            <w:r w:rsidR="00C455A9">
              <w:t>:</w:t>
            </w:r>
          </w:p>
        </w:tc>
      </w:tr>
    </w:tbl>
    <w:p w14:paraId="474A3CF4" w14:textId="77777777" w:rsidR="007A2E95" w:rsidRDefault="007A2E95" w:rsidP="009B46B3"/>
    <w:p w14:paraId="06112F97" w14:textId="1E7022B4" w:rsidR="007A2E95" w:rsidRPr="00C455A9" w:rsidRDefault="007A2E95" w:rsidP="009B46B3">
      <w:pPr>
        <w:rPr>
          <w:i/>
        </w:rPr>
      </w:pPr>
      <w:r w:rsidRPr="00C455A9">
        <w:rPr>
          <w:i/>
        </w:rPr>
        <w:t>Mi</w:t>
      </w:r>
      <w:r w:rsidR="00C455A9">
        <w:rPr>
          <w:i/>
        </w:rPr>
        <w:t>nutes respectfully submitted by:</w:t>
      </w:r>
    </w:p>
    <w:p w14:paraId="77BEEAFF" w14:textId="77777777" w:rsidR="009B46B3" w:rsidRDefault="009B46B3" w:rsidP="009B46B3"/>
    <w:p w14:paraId="724A232F" w14:textId="44B9D076" w:rsidR="009B46B3" w:rsidRDefault="008F7F06" w:rsidP="009B46B3">
      <w:r>
        <w:t>Student Recorder’s Name</w:t>
      </w:r>
      <w:r w:rsidR="00EF692F">
        <w:t>:</w:t>
      </w:r>
      <w:r w:rsidR="009B46B3">
        <w:t xml:space="preserve"> </w:t>
      </w:r>
    </w:p>
    <w:p w14:paraId="7C031E18" w14:textId="7962C40A" w:rsidR="00BD2A98" w:rsidRDefault="00BD2A98" w:rsidP="009B46B3"/>
    <w:p w14:paraId="5D07ABF7" w14:textId="3782D54E" w:rsidR="00023F15" w:rsidRDefault="00023F15" w:rsidP="009B46B3">
      <w:r>
        <w:t xml:space="preserve">(Email completed minutes to </w:t>
      </w:r>
      <w:r w:rsidRPr="00023F15">
        <w:t>whsasb@nsd.org</w:t>
      </w:r>
      <w:r>
        <w:t xml:space="preserve"> for retention.)</w:t>
      </w:r>
    </w:p>
    <w:sectPr w:rsidR="00023F15" w:rsidSect="00F44BCA">
      <w:footerReference w:type="default" r:id="rId7"/>
      <w:pgSz w:w="12240" w:h="15840"/>
      <w:pgMar w:top="79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E906E" w14:textId="77777777" w:rsidR="00EB1D18" w:rsidRDefault="00EB1D18" w:rsidP="007938D1">
      <w:r>
        <w:separator/>
      </w:r>
    </w:p>
  </w:endnote>
  <w:endnote w:type="continuationSeparator" w:id="0">
    <w:p w14:paraId="12E81FF0" w14:textId="77777777" w:rsidR="00EB1D18" w:rsidRDefault="00EB1D18" w:rsidP="0079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A6829" w14:textId="1F84667C" w:rsidR="00EB1D18" w:rsidRPr="007938D1" w:rsidRDefault="00EB1D18">
    <w:pPr>
      <w:pStyle w:val="Footer"/>
      <w:rPr>
        <w:i/>
        <w:sz w:val="18"/>
        <w:szCs w:val="18"/>
      </w:rPr>
    </w:pPr>
    <w:r w:rsidRPr="007938D1">
      <w:rPr>
        <w:i/>
        <w:sz w:val="18"/>
        <w:szCs w:val="18"/>
      </w:rPr>
      <w:t>WHS Secretary’s Work</w:t>
    </w:r>
    <w:r>
      <w:rPr>
        <w:i/>
        <w:sz w:val="18"/>
        <w:szCs w:val="18"/>
      </w:rPr>
      <w:t xml:space="preserve">sheet: Club Meeting Minutes </w:t>
    </w:r>
    <w:r w:rsidR="00E42A5D">
      <w:rPr>
        <w:i/>
        <w:sz w:val="18"/>
        <w:szCs w:val="18"/>
      </w:rPr>
      <w:t>10-2015 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7622" w14:textId="77777777" w:rsidR="00EB1D18" w:rsidRDefault="00EB1D18" w:rsidP="007938D1">
      <w:r>
        <w:separator/>
      </w:r>
    </w:p>
  </w:footnote>
  <w:footnote w:type="continuationSeparator" w:id="0">
    <w:p w14:paraId="0E972E8D" w14:textId="77777777" w:rsidR="00EB1D18" w:rsidRDefault="00EB1D18" w:rsidP="00793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B3"/>
    <w:rsid w:val="00023F15"/>
    <w:rsid w:val="000449B6"/>
    <w:rsid w:val="001D6EA5"/>
    <w:rsid w:val="003726BF"/>
    <w:rsid w:val="006176BA"/>
    <w:rsid w:val="00643CAF"/>
    <w:rsid w:val="006E3032"/>
    <w:rsid w:val="007938D1"/>
    <w:rsid w:val="007A2E95"/>
    <w:rsid w:val="007E4EA4"/>
    <w:rsid w:val="0088000A"/>
    <w:rsid w:val="008D348F"/>
    <w:rsid w:val="008F7F06"/>
    <w:rsid w:val="00971990"/>
    <w:rsid w:val="009B46B3"/>
    <w:rsid w:val="00AD7305"/>
    <w:rsid w:val="00BD2A98"/>
    <w:rsid w:val="00C455A9"/>
    <w:rsid w:val="00DB64D8"/>
    <w:rsid w:val="00E42A5D"/>
    <w:rsid w:val="00E653D5"/>
    <w:rsid w:val="00EB1D18"/>
    <w:rsid w:val="00EB54B9"/>
    <w:rsid w:val="00EF692F"/>
    <w:rsid w:val="00F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720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F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iPriority w:val="99"/>
    <w:unhideWhenUsed/>
    <w:rsid w:val="0079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F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3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D1"/>
  </w:style>
  <w:style w:type="paragraph" w:styleId="Footer">
    <w:name w:val="footer"/>
    <w:basedOn w:val="Normal"/>
    <w:link w:val="FooterChar"/>
    <w:uiPriority w:val="99"/>
    <w:unhideWhenUsed/>
    <w:rsid w:val="00793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Schwans</dc:creator>
  <cp:keywords/>
  <dc:description/>
  <cp:lastModifiedBy>NSD NSD</cp:lastModifiedBy>
  <cp:revision>4</cp:revision>
  <dcterms:created xsi:type="dcterms:W3CDTF">2015-10-20T00:53:00Z</dcterms:created>
  <dcterms:modified xsi:type="dcterms:W3CDTF">2015-10-20T00:56:00Z</dcterms:modified>
</cp:coreProperties>
</file>